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1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0745F7" w:rsidRPr="006478D4" w:rsidTr="000172DC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5F7" w:rsidRDefault="000745F7" w:rsidP="0001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</w:t>
            </w:r>
          </w:p>
          <w:p w:rsidR="000745F7" w:rsidRDefault="000745F7" w:rsidP="0001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ОБЩЕОБРАЗОВАТЕЛЬНОЕ УЧРЕЖДЕНИЕ</w:t>
            </w:r>
          </w:p>
          <w:p w:rsidR="000745F7" w:rsidRDefault="000745F7" w:rsidP="0001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ОБЩЕОБРАЗОВАТЕЛЬНАЯ ШКОЛА № 13 ПОС. ВЕНЦЫ</w:t>
            </w:r>
          </w:p>
          <w:p w:rsidR="000745F7" w:rsidRDefault="000745F7" w:rsidP="0001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ГУЛЬКЕВИЧСКИЙ РАЙОН ИМЕНИ ДВАЖДЫ ГЕРОЯ СОВЕТСКОГО СОЮЗА</w:t>
            </w:r>
          </w:p>
          <w:p w:rsidR="000745F7" w:rsidRDefault="000745F7" w:rsidP="0001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ГОРБАТКО ВИКТОРА ВАСИЛЬЕВИЧА</w:t>
            </w:r>
          </w:p>
          <w:p w:rsidR="000745F7" w:rsidRPr="006478D4" w:rsidRDefault="000745F7" w:rsidP="0001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1E3FF0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</w:tr>
      <w:tr w:rsidR="000745F7" w:rsidRPr="006478D4" w:rsidTr="000172DC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F7" w:rsidRPr="006478D4" w:rsidRDefault="000745F7" w:rsidP="000172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8D4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5F7" w:rsidRPr="006478D4" w:rsidRDefault="000745F7" w:rsidP="0001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745F7" w:rsidRPr="006478D4" w:rsidRDefault="000745F7" w:rsidP="0001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F7" w:rsidRPr="006478D4" w:rsidRDefault="000745F7" w:rsidP="0001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8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5F7" w:rsidRPr="006478D4" w:rsidRDefault="000745F7" w:rsidP="0001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306-О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5F7" w:rsidRPr="006478D4" w:rsidRDefault="000745F7" w:rsidP="0001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45F7" w:rsidRPr="006478D4" w:rsidTr="000172DC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5F7" w:rsidRPr="006478D4" w:rsidRDefault="000745F7" w:rsidP="000172DC">
            <w:pPr>
              <w:tabs>
                <w:tab w:val="left" w:pos="705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E3FF0">
              <w:rPr>
                <w:rFonts w:ascii="Times New Roman" w:hAnsi="Times New Roman" w:cs="Times New Roman"/>
                <w:sz w:val="24"/>
                <w:szCs w:val="24"/>
              </w:rPr>
              <w:t xml:space="preserve">пос. Венцы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745F7" w:rsidRPr="0071730D" w:rsidTr="000172DC">
        <w:trPr>
          <w:trHeight w:val="511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5F7" w:rsidRPr="0071730D" w:rsidRDefault="000745F7" w:rsidP="000172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745F7" w:rsidRDefault="000745F7" w:rsidP="000172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графика проведения</w:t>
            </w:r>
          </w:p>
          <w:p w:rsidR="000745F7" w:rsidRPr="0071730D" w:rsidRDefault="000745F7" w:rsidP="000172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Всероссийских проверочных работ</w:t>
            </w:r>
          </w:p>
        </w:tc>
      </w:tr>
    </w:tbl>
    <w:p w:rsidR="000745F7" w:rsidRDefault="000745F7" w:rsidP="000745F7">
      <w:pPr>
        <w:rPr>
          <w:b/>
          <w:bCs/>
        </w:rPr>
      </w:pPr>
    </w:p>
    <w:p w:rsidR="000745F7" w:rsidRPr="00A446A8" w:rsidRDefault="000745F7" w:rsidP="000745F7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446A8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6" w:anchor="/document/99/902389617/bssPhr389/" w:history="1">
        <w:r w:rsidRPr="00A446A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статьей 28 Федерального закона от 29.12.2012 № 273-ФЗ</w:t>
        </w:r>
      </w:hyperlink>
      <w:r w:rsidRPr="00A446A8">
        <w:rPr>
          <w:rFonts w:ascii="Times New Roman" w:hAnsi="Times New Roman" w:cs="Times New Roman"/>
          <w:sz w:val="28"/>
          <w:szCs w:val="28"/>
        </w:rPr>
        <w:t> «Об образовании в Российской Федерации», </w:t>
      </w:r>
      <w:hyperlink r:id="rId7" w:anchor="/document/99/564979731/" w:history="1">
        <w:r w:rsidRPr="00A446A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приказами </w:t>
        </w:r>
        <w:proofErr w:type="spellStart"/>
        <w:r w:rsidRPr="00A446A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Рособрнадзора</w:t>
        </w:r>
        <w:proofErr w:type="spellEnd"/>
        <w:r w:rsidRPr="00A446A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от 06.05.2020 № 567</w:t>
        </w:r>
      </w:hyperlink>
      <w:r w:rsidRPr="00A446A8">
        <w:rPr>
          <w:rFonts w:ascii="Times New Roman" w:hAnsi="Times New Roman" w:cs="Times New Roman"/>
          <w:sz w:val="28"/>
          <w:szCs w:val="28"/>
        </w:rPr>
        <w:t> 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</w:t>
      </w:r>
      <w:proofErr w:type="gramEnd"/>
      <w:r w:rsidRPr="00A446A8">
        <w:rPr>
          <w:rFonts w:ascii="Times New Roman" w:hAnsi="Times New Roman" w:cs="Times New Roman"/>
          <w:sz w:val="28"/>
          <w:szCs w:val="28"/>
        </w:rPr>
        <w:t xml:space="preserve"> проверочных работ в 2020 году"», </w:t>
      </w:r>
      <w:r w:rsidRPr="00A446A8">
        <w:rPr>
          <w:rFonts w:ascii="Times New Roman" w:hAnsi="Times New Roman" w:cs="Times New Roman"/>
          <w:iCs/>
          <w:sz w:val="28"/>
          <w:szCs w:val="28"/>
        </w:rPr>
        <w:t xml:space="preserve"> от 05.08.2020 № 821 «О внесении изменений в приказ Федеральной службы по надзору в сфере образования и науки  от 27.12.2019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 </w:t>
      </w:r>
      <w:proofErr w:type="gramStart"/>
      <w:r w:rsidRPr="00A446A8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A446A8">
        <w:rPr>
          <w:rFonts w:ascii="Times New Roman" w:hAnsi="Times New Roman" w:cs="Times New Roman"/>
          <w:iCs/>
          <w:sz w:val="28"/>
          <w:szCs w:val="28"/>
        </w:rPr>
        <w:t xml:space="preserve"> р и к аз ы в а ю:</w:t>
      </w:r>
    </w:p>
    <w:p w:rsidR="000745F7" w:rsidRPr="00A446A8" w:rsidRDefault="000745F7" w:rsidP="000745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6A8">
        <w:rPr>
          <w:rFonts w:ascii="Times New Roman" w:hAnsi="Times New Roman" w:cs="Times New Roman"/>
          <w:sz w:val="28"/>
          <w:szCs w:val="28"/>
        </w:rPr>
        <w:t>1. Принять участие в проведении ВПР учащимся 5-х, 6-х, 7-х, 8-х и 9-х классов </w:t>
      </w:r>
      <w:r w:rsidRPr="00A446A8">
        <w:rPr>
          <w:rFonts w:ascii="Times New Roman" w:hAnsi="Times New Roman" w:cs="Times New Roman"/>
          <w:iCs/>
          <w:sz w:val="28"/>
          <w:szCs w:val="28"/>
        </w:rPr>
        <w:t>за предыдущий клас</w:t>
      </w:r>
      <w:r w:rsidRPr="00A446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5F7" w:rsidRPr="00A446A8" w:rsidRDefault="000745F7" w:rsidP="000745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6A8">
        <w:rPr>
          <w:rFonts w:ascii="Times New Roman" w:hAnsi="Times New Roman" w:cs="Times New Roman"/>
          <w:sz w:val="28"/>
          <w:szCs w:val="28"/>
        </w:rPr>
        <w:t>2. Утвердить график проведения ВПР в </w:t>
      </w:r>
      <w:r w:rsidRPr="00A446A8">
        <w:rPr>
          <w:rFonts w:ascii="Times New Roman" w:hAnsi="Times New Roman" w:cs="Times New Roman"/>
          <w:iCs/>
          <w:sz w:val="28"/>
          <w:szCs w:val="28"/>
        </w:rPr>
        <w:t xml:space="preserve">МБОУ СОШ № 13 им. </w:t>
      </w:r>
      <w:proofErr w:type="spellStart"/>
      <w:r w:rsidRPr="00A446A8">
        <w:rPr>
          <w:rFonts w:ascii="Times New Roman" w:hAnsi="Times New Roman" w:cs="Times New Roman"/>
          <w:iCs/>
          <w:sz w:val="28"/>
          <w:szCs w:val="28"/>
        </w:rPr>
        <w:t>В.В.Горбатко</w:t>
      </w:r>
      <w:proofErr w:type="spellEnd"/>
      <w:r w:rsidRPr="00A446A8">
        <w:rPr>
          <w:rFonts w:ascii="Times New Roman" w:hAnsi="Times New Roman" w:cs="Times New Roman"/>
          <w:iCs/>
          <w:sz w:val="28"/>
          <w:szCs w:val="28"/>
        </w:rPr>
        <w:t xml:space="preserve"> (Приложение 1).</w:t>
      </w:r>
    </w:p>
    <w:p w:rsidR="000745F7" w:rsidRDefault="000745F7" w:rsidP="000745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Школьному координатору ВПР Запорожец Елене Петровне о</w:t>
      </w:r>
      <w:r w:rsidRPr="00A446A8">
        <w:rPr>
          <w:rFonts w:ascii="Times New Roman" w:hAnsi="Times New Roman" w:cs="Times New Roman"/>
          <w:sz w:val="28"/>
          <w:szCs w:val="28"/>
        </w:rPr>
        <w:t>рганизовать своевременное ознакомление лиц, принимающих участие в проведении ВПР в 2020 году, с процедурой, порядком и графиком проведения ВПР.</w:t>
      </w:r>
    </w:p>
    <w:p w:rsidR="000745F7" w:rsidRDefault="000745F7" w:rsidP="000745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Классным руководителям </w:t>
      </w:r>
      <w:r w:rsidRPr="00A446A8">
        <w:rPr>
          <w:rFonts w:ascii="Times New Roman" w:hAnsi="Times New Roman" w:cs="Times New Roman"/>
          <w:sz w:val="28"/>
          <w:szCs w:val="28"/>
        </w:rPr>
        <w:t>5-х, 6-х, 7-х, 8-х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A8">
        <w:rPr>
          <w:rFonts w:ascii="Times New Roman" w:hAnsi="Times New Roman" w:cs="Times New Roman"/>
          <w:sz w:val="28"/>
          <w:szCs w:val="28"/>
        </w:rPr>
        <w:t> 9-х 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 обучающихся и их родителей (законных представителей) о графике проведения ВПР до 05.09.2020 года.</w:t>
      </w:r>
    </w:p>
    <w:p w:rsidR="000745F7" w:rsidRPr="00035CF9" w:rsidRDefault="000745F7" w:rsidP="00074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5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5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возложить на заместителя директора школы по учебно-восп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итательной работе Запорожец Елену Петровну.</w:t>
      </w:r>
    </w:p>
    <w:p w:rsidR="000745F7" w:rsidRPr="00035CF9" w:rsidRDefault="000745F7" w:rsidP="00074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5C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вступает в силу со дня его подписания.</w:t>
      </w:r>
    </w:p>
    <w:p w:rsidR="000745F7" w:rsidRPr="00035CF9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F7" w:rsidRPr="00035CF9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МБОУ СОШ № 13  </w:t>
      </w:r>
    </w:p>
    <w:p w:rsidR="000745F7" w:rsidRPr="00035CF9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В.В. Горбатко                                                          О.Ю. </w:t>
      </w:r>
      <w:proofErr w:type="spellStart"/>
      <w:r w:rsidRPr="0003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Подлубная</w:t>
      </w:r>
      <w:proofErr w:type="spellEnd"/>
    </w:p>
    <w:tbl>
      <w:tblPr>
        <w:tblpPr w:leftFromText="180" w:rightFromText="180" w:bottomFromText="200" w:vertAnchor="page" w:horzAnchor="margin" w:tblpY="1081"/>
        <w:tblOverlap w:val="never"/>
        <w:tblW w:w="9885" w:type="dxa"/>
        <w:tblLayout w:type="fixed"/>
        <w:tblLook w:val="01E0" w:firstRow="1" w:lastRow="1" w:firstColumn="1" w:lastColumn="1" w:noHBand="0" w:noVBand="0"/>
      </w:tblPr>
      <w:tblGrid>
        <w:gridCol w:w="4075"/>
        <w:gridCol w:w="5810"/>
      </w:tblGrid>
      <w:tr w:rsidR="000745F7" w:rsidRPr="00317DE7" w:rsidTr="000172DC">
        <w:tc>
          <w:tcPr>
            <w:tcW w:w="4075" w:type="dxa"/>
          </w:tcPr>
          <w:p w:rsidR="000745F7" w:rsidRPr="00317DE7" w:rsidRDefault="000745F7" w:rsidP="0001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0" w:type="dxa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ПРИЛОЖЕНИЕ  1</w:t>
            </w:r>
          </w:p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муниципального бюджетного общеобразовательного учреждения средней общеобразовательной школы  № 13 пос. Венцы муниципального образования </w:t>
            </w:r>
            <w:proofErr w:type="spellStart"/>
            <w:r w:rsidRPr="00317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17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имени дважды Героя Советского Союза Горбатко Виктора Васильевича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01.09.2020 г №  307</w:t>
            </w:r>
            <w:r w:rsidRPr="00317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</w:p>
        </w:tc>
      </w:tr>
    </w:tbl>
    <w:p w:rsidR="000745F7" w:rsidRDefault="000745F7" w:rsidP="000745F7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ВПР</w:t>
      </w:r>
    </w:p>
    <w:p w:rsidR="000745F7" w:rsidRDefault="000745F7" w:rsidP="000745F7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1455"/>
        <w:gridCol w:w="3600"/>
        <w:gridCol w:w="3420"/>
      </w:tblGrid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проведения 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F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15.09.2020 </w:t>
            </w:r>
          </w:p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C41D41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F60D8D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06.10.2020</w:t>
            </w:r>
          </w:p>
        </w:tc>
      </w:tr>
      <w:tr w:rsidR="000745F7" w:rsidRPr="00813D2F" w:rsidTr="000172DC">
        <w:trPr>
          <w:trHeight w:val="9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07.10.2020 </w:t>
            </w:r>
          </w:p>
          <w:p w:rsidR="000745F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08.10.2020 </w:t>
            </w:r>
          </w:p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15.09.2020</w:t>
            </w:r>
          </w:p>
        </w:tc>
      </w:tr>
      <w:tr w:rsidR="000745F7" w:rsidRPr="00813D2F" w:rsidTr="000172DC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08.10.2020</w:t>
            </w:r>
          </w:p>
        </w:tc>
      </w:tr>
      <w:tr w:rsidR="000745F7" w:rsidRPr="00813D2F" w:rsidTr="000172DC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имия</w:t>
            </w:r>
          </w:p>
          <w:p w:rsidR="000745F7" w:rsidRPr="00317DE7" w:rsidRDefault="000745F7" w:rsidP="0001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7" w:rsidRPr="00317DE7" w:rsidRDefault="000745F7" w:rsidP="0001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06.10.2020</w:t>
            </w:r>
          </w:p>
        </w:tc>
      </w:tr>
    </w:tbl>
    <w:p w:rsidR="000745F7" w:rsidRDefault="000745F7" w:rsidP="000745F7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45F7" w:rsidRDefault="000745F7" w:rsidP="000745F7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45F7" w:rsidRPr="00035CF9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МБОУ СОШ № 13  </w:t>
      </w:r>
    </w:p>
    <w:p w:rsidR="000745F7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В.В. Горбатко                                                          О.Ю. </w:t>
      </w:r>
      <w:proofErr w:type="spellStart"/>
      <w:r w:rsidRPr="0003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Подлубная</w:t>
      </w:r>
      <w:proofErr w:type="spellEnd"/>
    </w:p>
    <w:p w:rsidR="000745F7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F7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F7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F7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F7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F7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F7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F7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F7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F7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F7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F7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F7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F7" w:rsidRDefault="000745F7" w:rsidP="0007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F7" w:rsidRDefault="000745F7" w:rsidP="0007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0745F7" w:rsidRDefault="000745F7" w:rsidP="000745F7">
      <w:pPr>
        <w:pStyle w:val="3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муниципального бюджетного общеобразовательного учреждения средней общеобразовательной школы  № 13 пос. Венцы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имени дважды Героя Советского Союза Горбатко Виктора Васильевича  от 01.09.2020 года   № 307</w:t>
      </w:r>
      <w:r w:rsidRPr="003D6842">
        <w:rPr>
          <w:rFonts w:ascii="Times New Roman" w:hAnsi="Times New Roman" w:cs="Times New Roman"/>
          <w:sz w:val="28"/>
          <w:szCs w:val="28"/>
        </w:rPr>
        <w:t>-О</w:t>
      </w:r>
    </w:p>
    <w:p w:rsidR="000745F7" w:rsidRDefault="000745F7" w:rsidP="000745F7">
      <w:pPr>
        <w:pStyle w:val="3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графика проведения  ВПР»</w:t>
      </w:r>
    </w:p>
    <w:p w:rsidR="000745F7" w:rsidRPr="00331BD0" w:rsidRDefault="000745F7" w:rsidP="000745F7">
      <w:pPr>
        <w:pStyle w:val="a4"/>
        <w:jc w:val="center"/>
        <w:rPr>
          <w:bCs/>
          <w:color w:val="222222"/>
        </w:rPr>
      </w:pPr>
    </w:p>
    <w:tbl>
      <w:tblPr>
        <w:tblStyle w:val="a5"/>
        <w:tblW w:w="98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2551"/>
        <w:gridCol w:w="2679"/>
        <w:gridCol w:w="1978"/>
        <w:gridCol w:w="1799"/>
      </w:tblGrid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Должность  работника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Подпись ознакомления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</w:tr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74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Запорожец 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. по УВР, учитель биологии, химии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74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Сотникова 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. по УВР,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74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Ратковская</w:t>
            </w:r>
            <w:proofErr w:type="spellEnd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74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Очередько</w:t>
            </w:r>
            <w:proofErr w:type="spellEnd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74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Ситжемилова</w:t>
            </w:r>
            <w:proofErr w:type="spellEnd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Вадимовна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74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74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Браташова</w:t>
            </w:r>
            <w:proofErr w:type="spellEnd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74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Климова 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Анжела 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учитель математики, физики и информатики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74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Анна 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Кузьминична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74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Свиридова Наталья Васильевна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74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74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Маншилина</w:t>
            </w:r>
            <w:proofErr w:type="spellEnd"/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истории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74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\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Довгань 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74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Синютина</w:t>
            </w:r>
            <w:proofErr w:type="spellEnd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74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Кабалей</w:t>
            </w:r>
            <w:proofErr w:type="spellEnd"/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учитель физики, информатики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74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Острожная 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74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Истомина Ангелина Андреевна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F7" w:rsidRPr="00066E87" w:rsidTr="000172D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74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 xml:space="preserve">Чернышев 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E87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F7" w:rsidRPr="00066E87" w:rsidRDefault="000745F7" w:rsidP="00017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5F7" w:rsidRPr="00A446A8" w:rsidRDefault="000745F7" w:rsidP="000745F7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0478" w:rsidRDefault="002C0478"/>
    <w:sectPr w:rsidR="002C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108B"/>
    <w:multiLevelType w:val="hybridMultilevel"/>
    <w:tmpl w:val="26EC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F7"/>
    <w:rsid w:val="000745F7"/>
    <w:rsid w:val="002C0478"/>
    <w:rsid w:val="00A061B3"/>
    <w:rsid w:val="00C41D41"/>
    <w:rsid w:val="00F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745F7"/>
  </w:style>
  <w:style w:type="paragraph" w:styleId="a4">
    <w:name w:val="No Spacing"/>
    <w:link w:val="a3"/>
    <w:uiPriority w:val="1"/>
    <w:qFormat/>
    <w:rsid w:val="000745F7"/>
    <w:pPr>
      <w:spacing w:after="0" w:line="240" w:lineRule="auto"/>
    </w:pPr>
  </w:style>
  <w:style w:type="table" w:styleId="a5">
    <w:name w:val="Table Grid"/>
    <w:basedOn w:val="a1"/>
    <w:uiPriority w:val="39"/>
    <w:rsid w:val="000745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link w:val="30"/>
    <w:locked/>
    <w:rsid w:val="000745F7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0745F7"/>
    <w:pPr>
      <w:shd w:val="clear" w:color="auto" w:fill="FFFFFF"/>
      <w:spacing w:after="120" w:line="331" w:lineRule="exact"/>
      <w:jc w:val="center"/>
      <w:outlineLvl w:val="2"/>
    </w:pPr>
    <w:rPr>
      <w:sz w:val="25"/>
      <w:szCs w:val="25"/>
    </w:rPr>
  </w:style>
  <w:style w:type="character" w:styleId="a6">
    <w:name w:val="Hyperlink"/>
    <w:basedOn w:val="a0"/>
    <w:uiPriority w:val="99"/>
    <w:unhideWhenUsed/>
    <w:rsid w:val="000745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745F7"/>
  </w:style>
  <w:style w:type="paragraph" w:styleId="a4">
    <w:name w:val="No Spacing"/>
    <w:link w:val="a3"/>
    <w:uiPriority w:val="1"/>
    <w:qFormat/>
    <w:rsid w:val="000745F7"/>
    <w:pPr>
      <w:spacing w:after="0" w:line="240" w:lineRule="auto"/>
    </w:pPr>
  </w:style>
  <w:style w:type="table" w:styleId="a5">
    <w:name w:val="Table Grid"/>
    <w:basedOn w:val="a1"/>
    <w:uiPriority w:val="39"/>
    <w:rsid w:val="000745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link w:val="30"/>
    <w:locked/>
    <w:rsid w:val="000745F7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0745F7"/>
    <w:pPr>
      <w:shd w:val="clear" w:color="auto" w:fill="FFFFFF"/>
      <w:spacing w:after="120" w:line="331" w:lineRule="exact"/>
      <w:jc w:val="center"/>
      <w:outlineLvl w:val="2"/>
    </w:pPr>
    <w:rPr>
      <w:sz w:val="25"/>
      <w:szCs w:val="25"/>
    </w:rPr>
  </w:style>
  <w:style w:type="character" w:styleId="a6">
    <w:name w:val="Hyperlink"/>
    <w:basedOn w:val="a0"/>
    <w:uiPriority w:val="99"/>
    <w:unhideWhenUsed/>
    <w:rsid w:val="000745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2020-09-12T06:06:00Z</cp:lastPrinted>
  <dcterms:created xsi:type="dcterms:W3CDTF">2020-09-06T15:02:00Z</dcterms:created>
  <dcterms:modified xsi:type="dcterms:W3CDTF">2020-09-23T05:02:00Z</dcterms:modified>
</cp:coreProperties>
</file>