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70" w:rsidRDefault="00A20A6D" w:rsidP="00D95270">
      <w:pPr>
        <w:pStyle w:val="a5"/>
        <w:spacing w:after="12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95270">
        <w:rPr>
          <w:rFonts w:ascii="Times New Roman" w:hAnsi="Times New Roman"/>
          <w:sz w:val="28"/>
          <w:szCs w:val="28"/>
        </w:rPr>
        <w:t xml:space="preserve"> </w:t>
      </w:r>
      <w:r w:rsidR="00F61B9F" w:rsidRPr="001F2C74">
        <w:rPr>
          <w:rFonts w:ascii="Times New Roman" w:hAnsi="Times New Roman"/>
          <w:sz w:val="28"/>
          <w:szCs w:val="28"/>
        </w:rPr>
        <w:t>УТВЕРЖД</w:t>
      </w:r>
      <w:r w:rsidR="00F61B9F">
        <w:rPr>
          <w:rFonts w:ascii="Times New Roman" w:hAnsi="Times New Roman"/>
          <w:sz w:val="28"/>
          <w:szCs w:val="28"/>
        </w:rPr>
        <w:t>АЮ</w:t>
      </w:r>
    </w:p>
    <w:p w:rsidR="00F61B9F" w:rsidRPr="00D95270" w:rsidRDefault="00D95270" w:rsidP="00D95270">
      <w:pPr>
        <w:pStyle w:val="a5"/>
        <w:spacing w:after="12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61B9F">
        <w:rPr>
          <w:rFonts w:ascii="Times New Roman" w:hAnsi="Times New Roman" w:cs="Times New Roman"/>
          <w:sz w:val="28"/>
          <w:szCs w:val="28"/>
        </w:rPr>
        <w:t>Директор МБОУ СОШ №13</w:t>
      </w:r>
    </w:p>
    <w:p w:rsidR="00F61B9F" w:rsidRDefault="00F61B9F" w:rsidP="00F61B9F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им. В.В. Горбатко</w:t>
      </w:r>
    </w:p>
    <w:p w:rsidR="00F61B9F" w:rsidRDefault="00F61B9F" w:rsidP="00F61B9F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52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О.Ю.</w:t>
      </w:r>
      <w:r w:rsidR="00D9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Подлубная</w:t>
      </w:r>
    </w:p>
    <w:p w:rsidR="00F61B9F" w:rsidRDefault="00F61B9F" w:rsidP="00D95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B9F" w:rsidRPr="00D95270" w:rsidRDefault="00F61B9F" w:rsidP="00D9527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F61D37" w:rsidRPr="00D95270" w:rsidRDefault="00F61D37" w:rsidP="00D952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0">
        <w:rPr>
          <w:rFonts w:ascii="Times New Roman" w:hAnsi="Times New Roman" w:cs="Times New Roman"/>
          <w:b/>
          <w:sz w:val="28"/>
          <w:szCs w:val="28"/>
        </w:rPr>
        <w:t>н</w:t>
      </w:r>
      <w:r w:rsidR="00D32B13" w:rsidRPr="00D95270">
        <w:rPr>
          <w:rFonts w:ascii="Times New Roman" w:eastAsia="Calibri" w:hAnsi="Times New Roman" w:cs="Times New Roman"/>
          <w:b/>
          <w:sz w:val="28"/>
          <w:szCs w:val="28"/>
        </w:rPr>
        <w:t>едели безопасности</w:t>
      </w:r>
    </w:p>
    <w:p w:rsidR="00F61D37" w:rsidRPr="00D95270" w:rsidRDefault="00F61D37" w:rsidP="00D9527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24 по 28 сентября 2018года,</w:t>
      </w:r>
    </w:p>
    <w:p w:rsidR="00F61D37" w:rsidRPr="00D95270" w:rsidRDefault="00F61D37" w:rsidP="00D95270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270">
        <w:rPr>
          <w:rFonts w:ascii="Times New Roman" w:eastAsia="Calibri" w:hAnsi="Times New Roman" w:cs="Times New Roman"/>
          <w:b/>
          <w:sz w:val="28"/>
          <w:szCs w:val="28"/>
        </w:rPr>
        <w:t>посвященной вопросам</w:t>
      </w:r>
      <w:r w:rsidRPr="00D9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70">
        <w:rPr>
          <w:rFonts w:ascii="Times New Roman" w:eastAsia="Calibri" w:hAnsi="Times New Roman" w:cs="Times New Roman"/>
          <w:b/>
          <w:sz w:val="28"/>
          <w:szCs w:val="28"/>
        </w:rPr>
        <w:t>обеспечения безопасности детей на дорогах</w:t>
      </w:r>
    </w:p>
    <w:p w:rsidR="00F61D37" w:rsidRPr="00D95270" w:rsidRDefault="00F61D37" w:rsidP="00D95270">
      <w:pPr>
        <w:pStyle w:val="a5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0">
        <w:rPr>
          <w:rFonts w:ascii="Times New Roman" w:hAnsi="Times New Roman" w:cs="Times New Roman"/>
          <w:b/>
          <w:sz w:val="28"/>
          <w:szCs w:val="28"/>
        </w:rPr>
        <w:t xml:space="preserve"> МБОУ СОШ №13 пос. Венцы им. В.В. Горбатко</w:t>
      </w:r>
    </w:p>
    <w:p w:rsidR="00F61D37" w:rsidRPr="00D95270" w:rsidRDefault="00F61D37" w:rsidP="00D95270">
      <w:pPr>
        <w:pStyle w:val="a5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70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tbl>
      <w:tblPr>
        <w:tblpPr w:leftFromText="180" w:rightFromText="180" w:vertAnchor="text" w:horzAnchor="margin" w:tblpY="445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3828"/>
        <w:gridCol w:w="1417"/>
        <w:gridCol w:w="1276"/>
        <w:gridCol w:w="3118"/>
      </w:tblGrid>
      <w:tr w:rsidR="00A20A6D" w:rsidRPr="00F61B9F" w:rsidTr="00D97FC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</w:t>
            </w: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0A6D" w:rsidRPr="00F61B9F" w:rsidTr="00D97FCF">
        <w:trPr>
          <w:trHeight w:val="3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вопроса по без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пасности дорожного движения на совещании при директоре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24.02.18г.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   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Пронина Л.В.</w:t>
            </w:r>
          </w:p>
        </w:tc>
      </w:tr>
      <w:tr w:rsidR="00A20A6D" w:rsidRPr="00F61B9F" w:rsidTr="00D97FCF">
        <w:trPr>
          <w:trHeight w:val="9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Лекции, беседы, дискуссии, викторины, конкурсы,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9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9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видеороликов о безопа</w:t>
            </w:r>
            <w:r w:rsidRPr="0069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дорожного движения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24.09 - 28.09.18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руководители, 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0A6D" w:rsidRPr="00F61B9F" w:rsidTr="00D97FCF">
        <w:trPr>
          <w:trHeight w:val="55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064DBD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Информационные часы с о</w:t>
            </w: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суждением вопросов:</w:t>
            </w:r>
          </w:p>
          <w:p w:rsidR="00A20A6D" w:rsidRPr="00064DBD" w:rsidRDefault="00A20A6D" w:rsidP="0037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— безопасный маршрут в шк</w:t>
            </w: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лу;</w:t>
            </w:r>
          </w:p>
          <w:p w:rsidR="00A20A6D" w:rsidRPr="00064DBD" w:rsidRDefault="00A20A6D" w:rsidP="00372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— правила дорожного движ</w:t>
            </w: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ния;</w:t>
            </w:r>
          </w:p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D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-предупреждение детского травматизма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24.09 - 28.09.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руководители, 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0A6D" w:rsidRPr="00F61B9F" w:rsidTr="00D97FCF">
        <w:trPr>
          <w:trHeight w:val="92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D5A7C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6D5A7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        </w:t>
            </w:r>
            <w:r w:rsidRPr="006D5A7C">
              <w:rPr>
                <w:rFonts w:ascii="Times New Roman" w:eastAsia="Times New Roman" w:hAnsi="Times New Roman" w:cs="Times New Roman"/>
                <w:color w:val="111111"/>
                <w:sz w:val="20"/>
                <w:szCs w:val="18"/>
                <w:lang w:eastAsia="ru-RU"/>
              </w:rPr>
              <w:t xml:space="preserve"> </w:t>
            </w:r>
            <w:r w:rsidRPr="006D5A7C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 xml:space="preserve">Игра </w:t>
            </w:r>
          </w:p>
          <w:p w:rsidR="00A20A6D" w:rsidRPr="006D5A7C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18"/>
                <w:lang w:eastAsia="ru-RU"/>
              </w:rPr>
            </w:pPr>
            <w:r w:rsidRPr="006D5A7C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«Три чудесных цвета»</w:t>
            </w:r>
          </w:p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Т.И.</w:t>
            </w:r>
          </w:p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ЮИД</w:t>
            </w:r>
          </w:p>
        </w:tc>
      </w:tr>
      <w:tr w:rsidR="00A20A6D" w:rsidRPr="00F61B9F" w:rsidTr="00D97FC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A36F56" w:rsidRDefault="00A20A6D" w:rsidP="003723D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6">
              <w:rPr>
                <w:rFonts w:ascii="Times New Roman" w:hAnsi="Times New Roman" w:cs="Times New Roman"/>
                <w:sz w:val="28"/>
                <w:szCs w:val="28"/>
              </w:rPr>
              <w:t>Уроки-экскурсии по ПДД</w:t>
            </w:r>
          </w:p>
          <w:p w:rsidR="00A20A6D" w:rsidRPr="00D95270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24.09 - 28.09.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  <w:p w:rsidR="00A20A6D" w:rsidRPr="00F61B9F" w:rsidRDefault="00A20A6D" w:rsidP="00A2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0A6D" w:rsidRPr="00F61B9F" w:rsidTr="00D97FCF">
        <w:trPr>
          <w:trHeight w:val="99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3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Игра-путешествие </w:t>
            </w:r>
          </w:p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3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«Страна дорожных знаков»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A20A6D" w:rsidRPr="00F61B9F" w:rsidTr="00D97FC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7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Игровой тренинг «Мы – учас</w:t>
            </w:r>
            <w:r w:rsidRPr="00D9527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D95270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ники дорожного движения»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Т.И.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И.А.</w:t>
            </w:r>
          </w:p>
        </w:tc>
      </w:tr>
      <w:tr w:rsidR="00A20A6D" w:rsidRPr="00F61B9F" w:rsidTr="00D97FC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D95270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Беседа</w:t>
            </w:r>
          </w:p>
          <w:p w:rsidR="00A20A6D" w:rsidRPr="00F61B9F" w:rsidRDefault="00A20A6D" w:rsidP="003723D4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270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 xml:space="preserve"> «Травматизм на дорогах»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Т.И.</w:t>
            </w:r>
            <w:r w:rsidR="00D97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20A6D" w:rsidRPr="00F61B9F" w:rsidRDefault="00D97FCF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С.В.</w:t>
            </w:r>
          </w:p>
        </w:tc>
      </w:tr>
      <w:tr w:rsidR="00A20A6D" w:rsidRPr="00F61B9F" w:rsidTr="00D97FCF">
        <w:trPr>
          <w:trHeight w:val="115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91426" w:rsidRDefault="00A20A6D" w:rsidP="003723D4">
            <w:pPr>
              <w:shd w:val="clear" w:color="auto" w:fill="FFF9F9"/>
              <w:spacing w:after="0"/>
              <w:ind w:left="-15" w:firstLine="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396">
              <w:rPr>
                <w:rFonts w:ascii="Times New Roman" w:hAnsi="Times New Roman" w:cs="Times New Roman"/>
                <w:sz w:val="28"/>
                <w:szCs w:val="44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и </w:t>
            </w:r>
            <w:r w:rsidRPr="002A6396">
              <w:rPr>
                <w:rFonts w:ascii="Times New Roman" w:hAnsi="Times New Roman" w:cs="Times New Roman"/>
                <w:sz w:val="28"/>
                <w:szCs w:val="44"/>
              </w:rPr>
              <w:t xml:space="preserve"> викторины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по ПДД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23.02.-04.03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  <w:p w:rsidR="00A20A6D" w:rsidRPr="00691426" w:rsidRDefault="00A20A6D" w:rsidP="00372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0A6D" w:rsidRPr="00F61B9F" w:rsidTr="00D97FCF">
        <w:trPr>
          <w:trHeight w:val="247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A20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</w:t>
            </w:r>
          </w:p>
          <w:p w:rsidR="00A20A6D" w:rsidRPr="00F61B9F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0" w:lineRule="atLeast"/>
              <w:ind w:hanging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Pr="00806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плакатов</w:t>
            </w:r>
          </w:p>
          <w:p w:rsidR="00A20A6D" w:rsidRDefault="00A20A6D" w:rsidP="003723D4">
            <w:pPr>
              <w:spacing w:after="0" w:line="20" w:lineRule="atLeast"/>
              <w:ind w:hanging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54A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«Твой безопасный путь в шк</w:t>
            </w:r>
            <w:r w:rsidRPr="00D54A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D54A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лу»</w:t>
            </w:r>
          </w:p>
          <w:p w:rsidR="00A20A6D" w:rsidRPr="00D54AF2" w:rsidRDefault="00A20A6D" w:rsidP="003723D4">
            <w:pPr>
              <w:spacing w:after="0" w:line="20" w:lineRule="atLeast"/>
              <w:ind w:hanging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(рекомендуется использовать моделирующую программу, размещенную по адресу http://passportbdd.ru/)</w:t>
            </w:r>
          </w:p>
          <w:p w:rsidR="00A20A6D" w:rsidRDefault="00A20A6D" w:rsidP="00372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20A6D" w:rsidRPr="00F61B9F" w:rsidRDefault="00A20A6D" w:rsidP="003723D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</w:t>
            </w:r>
          </w:p>
          <w:p w:rsidR="00A20A6D" w:rsidRPr="00F61B9F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20A6D" w:rsidRPr="00691426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91426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A20A6D" w:rsidRPr="00691426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691426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A20A6D" w:rsidRPr="00691426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  <w:p w:rsidR="00A20A6D" w:rsidRPr="00691426" w:rsidRDefault="00A20A6D" w:rsidP="003723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0A6D" w:rsidRPr="00F61B9F" w:rsidTr="00D97FCF">
        <w:trPr>
          <w:trHeight w:val="85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A20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FC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пятиминуток по БДД  после последнего урока</w:t>
            </w:r>
          </w:p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54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проведению «минуток безопасности» ра</w:t>
            </w:r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мещены на Портале (</w:t>
            </w:r>
            <w:proofErr w:type="spellStart"/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bdd-eor.edu.ru</w:t>
            </w:r>
            <w:proofErr w:type="spellEnd"/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eor</w:t>
            </w:r>
            <w:proofErr w:type="spellEnd"/>
            <w:r w:rsidRPr="00D54AF2">
              <w:rPr>
                <w:rFonts w:ascii="Times New Roman" w:eastAsia="Calibri" w:hAnsi="Times New Roman" w:cs="Times New Roman"/>
                <w:sz w:val="28"/>
                <w:szCs w:val="28"/>
              </w:rPr>
              <w:t>/180)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 .руководители</w:t>
            </w:r>
          </w:p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A20A6D" w:rsidRPr="00F61B9F" w:rsidTr="00D97FCF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806ACE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ACE">
              <w:rPr>
                <w:rFonts w:ascii="Times New Roman" w:eastAsia="Calibri" w:hAnsi="Times New Roman" w:cs="Times New Roman"/>
                <w:sz w:val="28"/>
                <w:szCs w:val="28"/>
              </w:rPr>
              <w:t>Откорректировать паспорта дорожной безопасности в о</w:t>
            </w:r>
            <w:r w:rsidRPr="00806AC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06ACE">
              <w:rPr>
                <w:rFonts w:ascii="Times New Roman" w:eastAsia="Calibri" w:hAnsi="Times New Roman" w:cs="Times New Roman"/>
                <w:sz w:val="28"/>
                <w:szCs w:val="28"/>
              </w:rPr>
              <w:t>щеобразовательных организ</w:t>
            </w:r>
            <w:r w:rsidRPr="00806AC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06ACE">
              <w:rPr>
                <w:rFonts w:ascii="Times New Roman" w:eastAsia="Calibri" w:hAnsi="Times New Roman" w:cs="Times New Roman"/>
                <w:sz w:val="28"/>
                <w:szCs w:val="28"/>
              </w:rPr>
              <w:t>циях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1.10 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Т.И.</w:t>
            </w:r>
          </w:p>
          <w:p w:rsidR="00A20A6D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</w:tr>
      <w:tr w:rsidR="00A20A6D" w:rsidRPr="00F61B9F" w:rsidTr="00D97FC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безопасности 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шк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01.10.18</w:t>
            </w: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A6D" w:rsidRDefault="00A20A6D" w:rsidP="00A2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Т.И.,</w:t>
            </w:r>
          </w:p>
          <w:p w:rsidR="00A20A6D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  <w:p w:rsidR="00A20A6D" w:rsidRPr="00F61B9F" w:rsidRDefault="00A20A6D" w:rsidP="0037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Кабалей</w:t>
            </w:r>
            <w:proofErr w:type="spellEnd"/>
          </w:p>
        </w:tc>
      </w:tr>
    </w:tbl>
    <w:p w:rsidR="00F61D37" w:rsidRPr="00F61B9F" w:rsidRDefault="00F61D37" w:rsidP="00D54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2B13" w:rsidRPr="00B14D4E" w:rsidRDefault="00D32B13" w:rsidP="00D32B1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61B9F" w:rsidRPr="00F61B9F" w:rsidRDefault="00F61B9F" w:rsidP="00F61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B9F" w:rsidRPr="00F61B9F" w:rsidRDefault="00F61B9F" w:rsidP="00F61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7506" w:rsidRDefault="003723D4" w:rsidP="002803A7">
      <w:pPr>
        <w:shd w:val="clear" w:color="auto" w:fill="FFF9F9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  </w:t>
      </w:r>
      <w:r w:rsidR="0057750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Ответственная за организацию мероприятий по БДД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</w:t>
      </w:r>
      <w:r w:rsidR="0057750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Кудрявцева Т.И.</w:t>
      </w:r>
    </w:p>
    <w:p w:rsidR="001F207F" w:rsidRDefault="001F207F"/>
    <w:sectPr w:rsidR="001F207F" w:rsidSect="00D32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F61B9F"/>
    <w:rsid w:val="000161C5"/>
    <w:rsid w:val="00050644"/>
    <w:rsid w:val="00064DBD"/>
    <w:rsid w:val="001F207F"/>
    <w:rsid w:val="00256A11"/>
    <w:rsid w:val="00260A41"/>
    <w:rsid w:val="002803A7"/>
    <w:rsid w:val="002B46A2"/>
    <w:rsid w:val="003723D4"/>
    <w:rsid w:val="00577506"/>
    <w:rsid w:val="006D5A7C"/>
    <w:rsid w:val="007633D7"/>
    <w:rsid w:val="00806ACE"/>
    <w:rsid w:val="00A20A6D"/>
    <w:rsid w:val="00A27D4A"/>
    <w:rsid w:val="00A36F56"/>
    <w:rsid w:val="00A878A6"/>
    <w:rsid w:val="00BD5443"/>
    <w:rsid w:val="00D32B13"/>
    <w:rsid w:val="00D41C97"/>
    <w:rsid w:val="00D54AF2"/>
    <w:rsid w:val="00D95270"/>
    <w:rsid w:val="00D97FCF"/>
    <w:rsid w:val="00E80CBD"/>
    <w:rsid w:val="00F61B9F"/>
    <w:rsid w:val="00F6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7F"/>
  </w:style>
  <w:style w:type="paragraph" w:styleId="1">
    <w:name w:val="heading 1"/>
    <w:basedOn w:val="a"/>
    <w:link w:val="10"/>
    <w:uiPriority w:val="9"/>
    <w:qFormat/>
    <w:rsid w:val="00F61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B9F"/>
    <w:rPr>
      <w:b/>
      <w:bCs/>
    </w:rPr>
  </w:style>
  <w:style w:type="paragraph" w:styleId="a5">
    <w:name w:val="No Spacing"/>
    <w:link w:val="a6"/>
    <w:uiPriority w:val="1"/>
    <w:qFormat/>
    <w:rsid w:val="00F61B9F"/>
    <w:pPr>
      <w:spacing w:after="0" w:line="240" w:lineRule="auto"/>
      <w:ind w:firstLine="6"/>
    </w:pPr>
  </w:style>
  <w:style w:type="character" w:customStyle="1" w:styleId="a6">
    <w:name w:val="Без интервала Знак"/>
    <w:basedOn w:val="a0"/>
    <w:link w:val="a5"/>
    <w:uiPriority w:val="1"/>
    <w:rsid w:val="00F61B9F"/>
  </w:style>
  <w:style w:type="character" w:customStyle="1" w:styleId="6">
    <w:name w:val="Основной текст6"/>
    <w:basedOn w:val="a0"/>
    <w:rsid w:val="00F61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0"/>
    <w:rsid w:val="00F61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2018-09-23T23:01:00Z</cp:lastPrinted>
  <dcterms:created xsi:type="dcterms:W3CDTF">2018-08-01T23:10:00Z</dcterms:created>
  <dcterms:modified xsi:type="dcterms:W3CDTF">2018-10-14T15:56:00Z</dcterms:modified>
</cp:coreProperties>
</file>