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8" w:rsidRDefault="00B96FB3" w:rsidP="00A93C78">
      <w:pPr>
        <w:pStyle w:val="a4"/>
        <w:spacing w:after="12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93C78">
        <w:rPr>
          <w:rFonts w:ascii="Times New Roman" w:hAnsi="Times New Roman"/>
          <w:sz w:val="28"/>
          <w:szCs w:val="28"/>
        </w:rPr>
        <w:t xml:space="preserve"> УТВЕРЖДАЮ</w:t>
      </w:r>
    </w:p>
    <w:p w:rsidR="00A93C78" w:rsidRDefault="00A93C78" w:rsidP="00A93C78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№13</w:t>
      </w:r>
    </w:p>
    <w:p w:rsidR="00A93C78" w:rsidRDefault="00A93C78" w:rsidP="00A93C78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им. В.В. Горбатко </w:t>
      </w:r>
    </w:p>
    <w:p w:rsidR="00A93C78" w:rsidRDefault="00A93C78" w:rsidP="00A93C78">
      <w:pPr>
        <w:pStyle w:val="a4"/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О.Ю.Подлубная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3C78" w:rsidRPr="00F57B95" w:rsidRDefault="00A93C78" w:rsidP="00A93C78">
      <w:pPr>
        <w:spacing w:before="60" w:after="0" w:line="240" w:lineRule="auto"/>
        <w:ind w:left="-57"/>
        <w:rPr>
          <w:rFonts w:ascii="Times New Roman" w:hAnsi="Times New Roman" w:cs="Times New Roman"/>
          <w:bCs/>
          <w:sz w:val="26"/>
          <w:szCs w:val="26"/>
        </w:rPr>
      </w:pPr>
    </w:p>
    <w:p w:rsidR="00A93C78" w:rsidRPr="00F57B95" w:rsidRDefault="00A93C78" w:rsidP="00A93C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93C78" w:rsidRPr="00DE3F02" w:rsidRDefault="00A93C78" w:rsidP="00A93C78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E3F02">
        <w:rPr>
          <w:rFonts w:ascii="Times New Roman" w:hAnsi="Times New Roman" w:cs="Times New Roman"/>
          <w:b/>
          <w:sz w:val="28"/>
          <w:szCs w:val="26"/>
        </w:rPr>
        <w:t xml:space="preserve">План проведения </w:t>
      </w:r>
    </w:p>
    <w:p w:rsidR="00A93C78" w:rsidRPr="00DE3F02" w:rsidRDefault="00A93C78" w:rsidP="00A93C78">
      <w:pPr>
        <w:pStyle w:val="a4"/>
        <w:spacing w:before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E3F02">
        <w:rPr>
          <w:rFonts w:ascii="Times New Roman" w:hAnsi="Times New Roman" w:cs="Times New Roman"/>
          <w:b/>
          <w:bCs/>
          <w:sz w:val="28"/>
          <w:szCs w:val="26"/>
          <w:lang w:val="en-US"/>
        </w:rPr>
        <w:t>V</w:t>
      </w:r>
      <w:r w:rsidRPr="00DE3F02">
        <w:rPr>
          <w:rFonts w:ascii="Times New Roman" w:hAnsi="Times New Roman" w:cs="Times New Roman"/>
          <w:b/>
          <w:sz w:val="28"/>
          <w:szCs w:val="26"/>
        </w:rPr>
        <w:t xml:space="preserve"> этапа профилактических мероприятий «Внимание - дети!» </w:t>
      </w:r>
    </w:p>
    <w:p w:rsidR="00A93C78" w:rsidRPr="00F57B95" w:rsidRDefault="00A93C78" w:rsidP="00A93C78">
      <w:pPr>
        <w:pStyle w:val="a4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B95">
        <w:rPr>
          <w:rFonts w:ascii="Times New Roman" w:hAnsi="Times New Roman" w:cs="Times New Roman"/>
          <w:b/>
          <w:sz w:val="26"/>
          <w:szCs w:val="26"/>
        </w:rPr>
        <w:t>МБОУ СОШ №13 им. В.В. Горбатко</w:t>
      </w:r>
    </w:p>
    <w:p w:rsidR="00A93C78" w:rsidRPr="00F57B95" w:rsidRDefault="00A93C78" w:rsidP="00A93C78">
      <w:pPr>
        <w:pStyle w:val="a4"/>
        <w:spacing w:before="6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B95">
        <w:rPr>
          <w:rFonts w:ascii="Times New Roman" w:hAnsi="Times New Roman" w:cs="Times New Roman"/>
          <w:b/>
          <w:sz w:val="28"/>
          <w:szCs w:val="28"/>
        </w:rPr>
        <w:t>с 23 декабря 2019г. по 27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B95">
        <w:rPr>
          <w:rFonts w:ascii="Times New Roman" w:hAnsi="Times New Roman" w:cs="Times New Roman"/>
          <w:b/>
          <w:sz w:val="26"/>
          <w:szCs w:val="26"/>
        </w:rPr>
        <w:t xml:space="preserve">2019 года </w:t>
      </w:r>
    </w:p>
    <w:tbl>
      <w:tblPr>
        <w:tblStyle w:val="a5"/>
        <w:tblpPr w:leftFromText="180" w:rightFromText="180" w:vertAnchor="text" w:horzAnchor="margin" w:tblpXSpec="center" w:tblpY="32"/>
        <w:tblW w:w="10320" w:type="dxa"/>
        <w:tblLayout w:type="fixed"/>
        <w:tblLook w:val="04A0"/>
      </w:tblPr>
      <w:tblGrid>
        <w:gridCol w:w="534"/>
        <w:gridCol w:w="4394"/>
        <w:gridCol w:w="1276"/>
        <w:gridCol w:w="1842"/>
        <w:gridCol w:w="2274"/>
      </w:tblGrid>
      <w:tr w:rsidR="00A93C78" w:rsidRPr="00F57B95" w:rsidTr="00B96FB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Вид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</w:p>
          <w:p w:rsidR="00A93C78" w:rsidRPr="00F57B95" w:rsidRDefault="00A93C78" w:rsidP="00B96FB3">
            <w:pPr>
              <w:ind w:left="-250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93C78" w:rsidRPr="00F57B95" w:rsidTr="00B96FB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ind w:left="-109" w:right="-2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инструктажей 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 по ТБ при перевозке детей на школьном автобусе и автомобильным транспортом,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вилам безопасного поведения обуча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щихся  на дорогах в зимний период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23.12.-24.12.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2019г.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  </w:t>
            </w: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ВР 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3C78" w:rsidRPr="00F57B95" w:rsidTr="00B96FB3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вопроса по безопасн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сти дорожного движения на совещ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нии при директоре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24.12.19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Default="00A93C78" w:rsidP="00B96FB3">
            <w:pPr>
              <w:ind w:left="-1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 коллектив </w:t>
            </w:r>
          </w:p>
          <w:p w:rsidR="00A93C78" w:rsidRPr="00F57B95" w:rsidRDefault="00A93C78" w:rsidP="00B96FB3">
            <w:pPr>
              <w:ind w:left="-11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3C78" w:rsidRPr="00F57B95" w:rsidRDefault="00A93C78" w:rsidP="00B96FB3">
            <w:pPr>
              <w:ind w:left="-108" w:right="-102" w:firstLine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 по ВР  Пронина Л.В.</w:t>
            </w:r>
          </w:p>
        </w:tc>
      </w:tr>
      <w:tr w:rsidR="00A93C78" w:rsidRPr="00F57B95" w:rsidTr="00B96FB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«Безопасный ремень!»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25.12.19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 </w:t>
            </w: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тели-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Кудрявцева Т.И. команда ЮИД</w:t>
            </w:r>
          </w:p>
        </w:tc>
      </w:tr>
      <w:tr w:rsidR="00A93C78" w:rsidRPr="00F57B95" w:rsidTr="00B96FB3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B96FB3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Лекции, беседы, дискуссии, викт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рины, конкурсы, просмотр видеор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ликов 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93C78" w:rsidRPr="00F57B95" w:rsidRDefault="00A93C78" w:rsidP="00B96FB3">
            <w:pPr>
              <w:ind w:left="-108" w:right="-108"/>
              <w:jc w:val="center"/>
              <w:rPr>
                <w:rFonts w:ascii="Times New Roman" w:eastAsia="Century Schoolbook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Century Schoolbook" w:hAnsi="Times New Roman" w:cs="Times New Roman"/>
                <w:sz w:val="26"/>
                <w:szCs w:val="26"/>
              </w:rPr>
              <w:t>В  течение всего</w:t>
            </w:r>
          </w:p>
          <w:p w:rsidR="00A93C78" w:rsidRPr="00F57B95" w:rsidRDefault="00A93C78" w:rsidP="00B96F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Century Schoolbook" w:hAnsi="Times New Roman" w:cs="Times New Roman"/>
                <w:sz w:val="26"/>
                <w:szCs w:val="26"/>
              </w:rPr>
              <w:t>периода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1-11  </w:t>
            </w: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Кудрявцева Т.И.</w:t>
            </w:r>
          </w:p>
          <w:p w:rsidR="00B96FB3" w:rsidRDefault="00B96FB3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Отряд ЮИД </w:t>
            </w:r>
          </w:p>
          <w:p w:rsidR="00A93C78" w:rsidRPr="00F57B95" w:rsidRDefault="00A93C78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руководители, </w:t>
            </w:r>
          </w:p>
          <w:p w:rsidR="00A93C78" w:rsidRPr="00F57B95" w:rsidRDefault="00A93C78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ОБЖ </w:t>
            </w:r>
          </w:p>
          <w:p w:rsidR="00B96FB3" w:rsidRDefault="00A93C78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Змовик</w:t>
            </w:r>
            <w:proofErr w:type="spellEnd"/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А.П. и </w:t>
            </w:r>
          </w:p>
          <w:p w:rsidR="00A93C78" w:rsidRPr="00F57B95" w:rsidRDefault="00A93C78" w:rsidP="00B96FB3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</w:rPr>
              <w:t>Митро</w:t>
            </w:r>
            <w:r w:rsidR="00B96FB3">
              <w:rPr>
                <w:rFonts w:ascii="Times New Roman" w:eastAsia="Times New Roman" w:hAnsi="Times New Roman" w:cs="Times New Roman"/>
                <w:sz w:val="26"/>
                <w:szCs w:val="26"/>
              </w:rPr>
              <w:t>фанов А.В.</w:t>
            </w:r>
          </w:p>
        </w:tc>
      </w:tr>
      <w:tr w:rsidR="00A93C78" w:rsidRPr="00F57B95" w:rsidTr="00B96FB3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B96FB3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Ознакомление учащихся и родителей с памятками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ind w:left="-108" w:right="-108"/>
              <w:jc w:val="center"/>
              <w:rPr>
                <w:rFonts w:ascii="Times New Roman" w:eastAsia="Century Schoolbook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Century Schoolbook" w:hAnsi="Times New Roman" w:cs="Times New Roman"/>
                <w:sz w:val="26"/>
                <w:szCs w:val="26"/>
              </w:rPr>
              <w:t>В  течение всего</w:t>
            </w:r>
          </w:p>
          <w:p w:rsidR="00A93C78" w:rsidRPr="00F57B95" w:rsidRDefault="00A93C78" w:rsidP="00B96FB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Century Schoolbook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</w:t>
            </w:r>
          </w:p>
          <w:p w:rsidR="00A93C78" w:rsidRPr="00F57B95" w:rsidRDefault="00A93C78" w:rsidP="00B96FB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C78" w:rsidRPr="00F57B95" w:rsidTr="00B96FB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B96FB3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proofErr w:type="spellStart"/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световозврашающих</w:t>
            </w:r>
            <w:proofErr w:type="spellEnd"/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 эл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26.12.19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57B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</w:t>
            </w:r>
          </w:p>
          <w:p w:rsidR="00A93C78" w:rsidRPr="00F57B95" w:rsidRDefault="00A93C78" w:rsidP="00B96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1-11 классов</w:t>
            </w:r>
          </w:p>
        </w:tc>
      </w:tr>
      <w:tr w:rsidR="00A93C78" w:rsidRPr="00F57B95" w:rsidTr="00B96FB3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B96FB3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«Пятиминутки» о безопасном пов</w:t>
            </w: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дении на улице в конце каждого учебного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DE3F02">
            <w:pPr>
              <w:ind w:left="-250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</w:t>
            </w: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1-11 </w:t>
            </w:r>
          </w:p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Учителя-предметники</w:t>
            </w:r>
          </w:p>
        </w:tc>
      </w:tr>
      <w:tr w:rsidR="00A93C78" w:rsidRPr="00F57B95" w:rsidTr="00B96FB3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3C78" w:rsidRPr="00F57B95" w:rsidRDefault="00B96FB3" w:rsidP="00B96FB3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7B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 на сайте школы о проведении мероприятий по предупреждению детского тра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матизма 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C78" w:rsidRPr="00F57B95" w:rsidRDefault="00B96FB3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  <w:r w:rsidR="00A93C78" w:rsidRPr="00F57B95">
              <w:rPr>
                <w:rFonts w:ascii="Times New Roman" w:hAnsi="Times New Roman" w:cs="Times New Roman"/>
                <w:sz w:val="26"/>
                <w:szCs w:val="26"/>
              </w:rPr>
              <w:t>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C78" w:rsidRPr="00F57B95" w:rsidRDefault="00A93C78" w:rsidP="00B96F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Кудрявцева Т.И.</w:t>
            </w:r>
          </w:p>
          <w:p w:rsidR="00A93C78" w:rsidRPr="00F57B95" w:rsidRDefault="00A93C78" w:rsidP="00B96FB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7B95">
              <w:rPr>
                <w:rFonts w:ascii="Times New Roman" w:hAnsi="Times New Roman" w:cs="Times New Roman"/>
                <w:sz w:val="26"/>
                <w:szCs w:val="26"/>
              </w:rPr>
              <w:t>Кабалей</w:t>
            </w:r>
            <w:proofErr w:type="spellEnd"/>
            <w:r w:rsidRPr="00F57B95">
              <w:rPr>
                <w:rFonts w:ascii="Times New Roman" w:hAnsi="Times New Roman" w:cs="Times New Roman"/>
                <w:sz w:val="26"/>
                <w:szCs w:val="26"/>
              </w:rPr>
              <w:t xml:space="preserve"> Г.Ю.</w:t>
            </w:r>
          </w:p>
        </w:tc>
      </w:tr>
    </w:tbl>
    <w:p w:rsidR="00415452" w:rsidRPr="00F57B95" w:rsidRDefault="00A93C78" w:rsidP="00A93C78">
      <w:pPr>
        <w:pStyle w:val="3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7B95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</w:t>
      </w:r>
    </w:p>
    <w:p w:rsidR="00FC5BB6" w:rsidRPr="00F57B95" w:rsidRDefault="00FC5BB6" w:rsidP="00FC5BB6">
      <w:pPr>
        <w:snapToGri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пропаганду ПДД                          </w:t>
      </w:r>
      <w:r w:rsidRPr="00FC5BB6">
        <w:rPr>
          <w:rFonts w:ascii="Times New Roman" w:hAnsi="Times New Roman" w:cs="Times New Roman"/>
          <w:sz w:val="28"/>
          <w:szCs w:val="26"/>
        </w:rPr>
        <w:t>Кудрявцева Т.И.</w:t>
      </w:r>
    </w:p>
    <w:p w:rsidR="00B60449" w:rsidRDefault="00B60449"/>
    <w:p w:rsidR="008D0850" w:rsidRDefault="008D0850"/>
    <w:sectPr w:rsidR="008D0850" w:rsidSect="00B6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15452"/>
    <w:rsid w:val="00041674"/>
    <w:rsid w:val="002A16E1"/>
    <w:rsid w:val="00415452"/>
    <w:rsid w:val="008D0850"/>
    <w:rsid w:val="009022C8"/>
    <w:rsid w:val="00A759C9"/>
    <w:rsid w:val="00A93C78"/>
    <w:rsid w:val="00B60449"/>
    <w:rsid w:val="00B96FB3"/>
    <w:rsid w:val="00BA3021"/>
    <w:rsid w:val="00C80248"/>
    <w:rsid w:val="00DE3F02"/>
    <w:rsid w:val="00F57B95"/>
    <w:rsid w:val="00F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15452"/>
  </w:style>
  <w:style w:type="paragraph" w:styleId="a4">
    <w:name w:val="No Spacing"/>
    <w:link w:val="a3"/>
    <w:uiPriority w:val="1"/>
    <w:qFormat/>
    <w:rsid w:val="00415452"/>
    <w:pPr>
      <w:spacing w:after="0" w:line="240" w:lineRule="auto"/>
    </w:pPr>
  </w:style>
  <w:style w:type="paragraph" w:customStyle="1" w:styleId="12">
    <w:name w:val="Абзац списка12"/>
    <w:basedOn w:val="a"/>
    <w:rsid w:val="0041545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44">
    <w:name w:val="Без интервала44"/>
    <w:rsid w:val="004154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56">
    <w:name w:val="Без интервала56"/>
    <w:rsid w:val="004154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8">
    <w:name w:val="Без интервала38"/>
    <w:rsid w:val="004154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 + Не полужирный"/>
    <w:basedOn w:val="a0"/>
    <w:rsid w:val="004154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B4858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41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15452"/>
    <w:rPr>
      <w:b/>
      <w:bCs/>
    </w:rPr>
  </w:style>
  <w:style w:type="character" w:customStyle="1" w:styleId="20">
    <w:name w:val="Основной текст (2)_"/>
    <w:basedOn w:val="a0"/>
    <w:rsid w:val="008D0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8D0850"/>
    <w:rPr>
      <w:color w:val="4B4858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Не полужирный"/>
    <w:basedOn w:val="20"/>
    <w:rsid w:val="008D0850"/>
    <w:rPr>
      <w:color w:val="4F4C5C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2019-12-29T18:41:00Z</dcterms:created>
  <dcterms:modified xsi:type="dcterms:W3CDTF">2020-01-08T20:21:00Z</dcterms:modified>
</cp:coreProperties>
</file>