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78" w:rsidRPr="00441F5F" w:rsidRDefault="00441F5F" w:rsidP="00441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F5F">
        <w:rPr>
          <w:rFonts w:ascii="Times New Roman" w:hAnsi="Times New Roman" w:cs="Times New Roman"/>
          <w:b/>
          <w:sz w:val="24"/>
          <w:szCs w:val="24"/>
        </w:rPr>
        <w:t xml:space="preserve">Результаты анкетирования родителей (законных представителей) по вопросам привлечения и расходования добровольных пожертвований и целевых взносов физических лиц, незаконного сбора  денежных средств, дарения подарков и репетиторства в МБОУ СОШ №13 </w:t>
      </w:r>
      <w:proofErr w:type="spellStart"/>
      <w:r w:rsidRPr="00441F5F">
        <w:rPr>
          <w:rFonts w:ascii="Times New Roman" w:hAnsi="Times New Roman" w:cs="Times New Roman"/>
          <w:b/>
          <w:sz w:val="24"/>
          <w:szCs w:val="24"/>
        </w:rPr>
        <w:t>им.В.В.Горбатко</w:t>
      </w:r>
      <w:proofErr w:type="spellEnd"/>
    </w:p>
    <w:p w:rsidR="00441F5F" w:rsidRDefault="00441F5F" w:rsidP="00441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октября 2017 года был проведен мониторинг мнения родителей (законных представителей) учащихся 8,9,10,11 классов по вопросам привлечения и расходования добровольных пожертвований и целевых взносов физических лиц, незаконного сбора денежных средств, дарения подарков и репетиторства.</w:t>
      </w:r>
    </w:p>
    <w:p w:rsidR="00441F5F" w:rsidRDefault="00441F5F" w:rsidP="00441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данном анкетировании приняли участие 115 родителей, что составило 100% от всех родителей учащихся 8-11 классов.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1526"/>
        <w:gridCol w:w="1665"/>
      </w:tblGrid>
      <w:tr w:rsidR="00441F5F" w:rsidTr="00441F5F">
        <w:trPr>
          <w:trHeight w:val="322"/>
        </w:trPr>
        <w:tc>
          <w:tcPr>
            <w:tcW w:w="959" w:type="dxa"/>
            <w:vMerge w:val="restart"/>
          </w:tcPr>
          <w:p w:rsidR="00441F5F" w:rsidRDefault="00441F5F" w:rsidP="00441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41F5F" w:rsidRPr="00441F5F" w:rsidRDefault="00441F5F" w:rsidP="00441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41F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41F5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21" w:type="dxa"/>
            <w:vMerge w:val="restart"/>
          </w:tcPr>
          <w:p w:rsidR="00441F5F" w:rsidRPr="00441F5F" w:rsidRDefault="00441F5F" w:rsidP="00441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F5F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3191" w:type="dxa"/>
            <w:gridSpan w:val="2"/>
          </w:tcPr>
          <w:p w:rsidR="00441F5F" w:rsidRPr="00441F5F" w:rsidRDefault="00441F5F" w:rsidP="00246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F5F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</w:tr>
      <w:tr w:rsidR="00441F5F" w:rsidTr="00441F5F">
        <w:trPr>
          <w:trHeight w:val="215"/>
        </w:trPr>
        <w:tc>
          <w:tcPr>
            <w:tcW w:w="959" w:type="dxa"/>
            <w:vMerge/>
          </w:tcPr>
          <w:p w:rsidR="00441F5F" w:rsidRPr="00441F5F" w:rsidRDefault="00441F5F" w:rsidP="00441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  <w:vMerge/>
          </w:tcPr>
          <w:p w:rsidR="00441F5F" w:rsidRPr="00441F5F" w:rsidRDefault="00441F5F" w:rsidP="00441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441F5F" w:rsidRPr="00441F5F" w:rsidRDefault="00441F5F" w:rsidP="00246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F5F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665" w:type="dxa"/>
          </w:tcPr>
          <w:p w:rsidR="00441F5F" w:rsidRPr="00441F5F" w:rsidRDefault="00441F5F" w:rsidP="00246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F5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441F5F" w:rsidTr="00441F5F">
        <w:tc>
          <w:tcPr>
            <w:tcW w:w="959" w:type="dxa"/>
          </w:tcPr>
          <w:p w:rsidR="00441F5F" w:rsidRDefault="00441F5F" w:rsidP="0044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441F5F" w:rsidRDefault="00441F5F" w:rsidP="0044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Владеете ли Вы информацией о привлечении добровольных пожертвований и целевых взносов физических лиц?</w:t>
            </w:r>
          </w:p>
        </w:tc>
        <w:tc>
          <w:tcPr>
            <w:tcW w:w="1526" w:type="dxa"/>
          </w:tcPr>
          <w:p w:rsidR="00441F5F" w:rsidRDefault="00246406" w:rsidP="00246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65" w:type="dxa"/>
          </w:tcPr>
          <w:p w:rsidR="00441F5F" w:rsidRDefault="00246406" w:rsidP="00246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1F5F" w:rsidTr="00441F5F">
        <w:tc>
          <w:tcPr>
            <w:tcW w:w="959" w:type="dxa"/>
          </w:tcPr>
          <w:p w:rsidR="00441F5F" w:rsidRDefault="00441F5F" w:rsidP="0044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441F5F" w:rsidRDefault="00441F5F" w:rsidP="0044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Знаете ли Вы и интересует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 Вас, на что тратятся денежные средства МБОУ СОШ №13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им.В.В.Горбатко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26" w:type="dxa"/>
          </w:tcPr>
          <w:p w:rsidR="00441F5F" w:rsidRDefault="00246406" w:rsidP="00246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665" w:type="dxa"/>
          </w:tcPr>
          <w:p w:rsidR="00441F5F" w:rsidRDefault="00246406" w:rsidP="00246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1F5F" w:rsidTr="00441F5F">
        <w:tc>
          <w:tcPr>
            <w:tcW w:w="959" w:type="dxa"/>
          </w:tcPr>
          <w:p w:rsidR="00441F5F" w:rsidRDefault="00441F5F" w:rsidP="0044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441F5F" w:rsidRDefault="00441F5F" w:rsidP="0044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Считаете ли Вы допустимым пожертвования, если указана цель?</w:t>
            </w:r>
          </w:p>
        </w:tc>
        <w:tc>
          <w:tcPr>
            <w:tcW w:w="1526" w:type="dxa"/>
          </w:tcPr>
          <w:p w:rsidR="00441F5F" w:rsidRDefault="00246406" w:rsidP="00246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5" w:type="dxa"/>
          </w:tcPr>
          <w:p w:rsidR="00441F5F" w:rsidRDefault="00246406" w:rsidP="00246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1F5F" w:rsidTr="00441F5F">
        <w:tc>
          <w:tcPr>
            <w:tcW w:w="959" w:type="dxa"/>
          </w:tcPr>
          <w:p w:rsidR="00441F5F" w:rsidRDefault="00441F5F" w:rsidP="0044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441F5F" w:rsidRDefault="00441F5F" w:rsidP="0044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Знаете ли Вы о порядке внесения добровольного пожертвований?</w:t>
            </w:r>
          </w:p>
        </w:tc>
        <w:tc>
          <w:tcPr>
            <w:tcW w:w="1526" w:type="dxa"/>
          </w:tcPr>
          <w:p w:rsidR="00441F5F" w:rsidRDefault="00246406" w:rsidP="00246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65" w:type="dxa"/>
          </w:tcPr>
          <w:p w:rsidR="00441F5F" w:rsidRDefault="00246406" w:rsidP="00246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1F5F" w:rsidTr="00441F5F">
        <w:tc>
          <w:tcPr>
            <w:tcW w:w="959" w:type="dxa"/>
          </w:tcPr>
          <w:p w:rsidR="00441F5F" w:rsidRDefault="00441F5F" w:rsidP="0044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441F5F" w:rsidRDefault="00441F5F" w:rsidP="0044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Известен ли Вам телефон «горячей линии» в образовательном учреждении по </w:t>
            </w:r>
            <w:r w:rsidR="00246406">
              <w:rPr>
                <w:rFonts w:ascii="Times New Roman" w:hAnsi="Times New Roman" w:cs="Times New Roman"/>
                <w:sz w:val="24"/>
                <w:szCs w:val="24"/>
              </w:rPr>
              <w:t>вопросам коррупции?</w:t>
            </w:r>
          </w:p>
        </w:tc>
        <w:tc>
          <w:tcPr>
            <w:tcW w:w="1526" w:type="dxa"/>
          </w:tcPr>
          <w:p w:rsidR="00441F5F" w:rsidRDefault="00246406" w:rsidP="00246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665" w:type="dxa"/>
          </w:tcPr>
          <w:p w:rsidR="00441F5F" w:rsidRDefault="00246406" w:rsidP="00246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1F5F" w:rsidTr="00441F5F">
        <w:tc>
          <w:tcPr>
            <w:tcW w:w="959" w:type="dxa"/>
          </w:tcPr>
          <w:p w:rsidR="00441F5F" w:rsidRDefault="00441F5F" w:rsidP="0044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441F5F" w:rsidRDefault="00246406" w:rsidP="0044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Посещаете ли Вы сайт МБОУ СОШ №13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им.В.В.Горбатко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интернет?</w:t>
            </w:r>
          </w:p>
        </w:tc>
        <w:tc>
          <w:tcPr>
            <w:tcW w:w="1526" w:type="dxa"/>
          </w:tcPr>
          <w:p w:rsidR="00441F5F" w:rsidRDefault="00246406" w:rsidP="00246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65" w:type="dxa"/>
          </w:tcPr>
          <w:p w:rsidR="00441F5F" w:rsidRDefault="00246406" w:rsidP="00246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1F5F" w:rsidTr="00441F5F">
        <w:tc>
          <w:tcPr>
            <w:tcW w:w="959" w:type="dxa"/>
          </w:tcPr>
          <w:p w:rsidR="00441F5F" w:rsidRDefault="00441F5F" w:rsidP="0044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441F5F" w:rsidRDefault="00246406" w:rsidP="0044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Приходится ли Вам сталкиваться с незаконными сборами денежных средств со стороны образовательной организации?</w:t>
            </w:r>
          </w:p>
        </w:tc>
        <w:tc>
          <w:tcPr>
            <w:tcW w:w="1526" w:type="dxa"/>
          </w:tcPr>
          <w:p w:rsidR="00246406" w:rsidRDefault="00246406" w:rsidP="00246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41F5F" w:rsidRPr="00246406" w:rsidRDefault="00441F5F" w:rsidP="00246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41F5F" w:rsidRDefault="00246406" w:rsidP="00246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441F5F" w:rsidTr="00441F5F">
        <w:tc>
          <w:tcPr>
            <w:tcW w:w="959" w:type="dxa"/>
          </w:tcPr>
          <w:p w:rsidR="00441F5F" w:rsidRDefault="00441F5F" w:rsidP="0044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441F5F" w:rsidRDefault="00246406" w:rsidP="0044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Приходилось ли Вам лично за последние полгода делать неформальные выплаты или подарки каким-либо должностным лицам, работникам образовательной организации, от которых зависело решение интересующих Вас вопросов?</w:t>
            </w:r>
          </w:p>
        </w:tc>
        <w:tc>
          <w:tcPr>
            <w:tcW w:w="1526" w:type="dxa"/>
          </w:tcPr>
          <w:p w:rsidR="00441F5F" w:rsidRDefault="00246406" w:rsidP="00246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</w:tcPr>
          <w:p w:rsidR="00441F5F" w:rsidRDefault="00246406" w:rsidP="00246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441F5F" w:rsidTr="00441F5F">
        <w:tc>
          <w:tcPr>
            <w:tcW w:w="959" w:type="dxa"/>
          </w:tcPr>
          <w:p w:rsidR="00441F5F" w:rsidRDefault="00441F5F" w:rsidP="0044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441F5F" w:rsidRDefault="00246406" w:rsidP="0044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Занимаются ли педагоги репетиторством Ваших детей в образовательной организации?</w:t>
            </w:r>
          </w:p>
        </w:tc>
        <w:tc>
          <w:tcPr>
            <w:tcW w:w="1526" w:type="dxa"/>
          </w:tcPr>
          <w:p w:rsidR="00441F5F" w:rsidRDefault="00246406" w:rsidP="00246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</w:tcPr>
          <w:p w:rsidR="00441F5F" w:rsidRDefault="00246406" w:rsidP="00246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441F5F" w:rsidTr="00441F5F">
        <w:tc>
          <w:tcPr>
            <w:tcW w:w="959" w:type="dxa"/>
          </w:tcPr>
          <w:p w:rsidR="00441F5F" w:rsidRDefault="00441F5F" w:rsidP="0044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441F5F" w:rsidRDefault="00246406" w:rsidP="0044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Известны ли Вам телефоны «горячих линий», электронные адреса приемных (в том числе правоохранительных и контрольно-надзорных органов), которыми Вы или Ваш ребенок можете воспользоваться в случае незаконного сбора денежных средств?</w:t>
            </w:r>
          </w:p>
        </w:tc>
        <w:tc>
          <w:tcPr>
            <w:tcW w:w="1526" w:type="dxa"/>
          </w:tcPr>
          <w:p w:rsidR="00441F5F" w:rsidRDefault="00246406" w:rsidP="00246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65" w:type="dxa"/>
          </w:tcPr>
          <w:p w:rsidR="00441F5F" w:rsidRDefault="00246406" w:rsidP="00246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41F5F" w:rsidRPr="00441F5F" w:rsidRDefault="00441F5F" w:rsidP="00441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1F5F" w:rsidRPr="00441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5F"/>
    <w:rsid w:val="00233B78"/>
    <w:rsid w:val="00246406"/>
    <w:rsid w:val="0044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2017-10-23T11:27:00Z</dcterms:created>
  <dcterms:modified xsi:type="dcterms:W3CDTF">2017-10-23T11:47:00Z</dcterms:modified>
</cp:coreProperties>
</file>