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для </w:t>
      </w:r>
      <w:bookmarkStart w:id="0" w:name="_Hlk49330039"/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1Б</w:t>
      </w:r>
      <w:bookmarkEnd w:id="0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10.40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2 Б, 3 А</w:t>
      </w: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</w:tbl>
    <w:p w:rsidR="00006577" w:rsidRPr="00B716BF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49329631"/>
      <w:r>
        <w:rPr>
          <w:rFonts w:ascii="Times New Roman" w:hAnsi="Times New Roman" w:cs="Times New Roman"/>
          <w:sz w:val="28"/>
          <w:szCs w:val="28"/>
        </w:rPr>
        <w:t>Расписание уроков для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bookmarkEnd w:id="1"/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</w:tbl>
    <w:p w:rsidR="00006577" w:rsidRPr="00B716BF" w:rsidRDefault="00006577" w:rsidP="00006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для </w:t>
      </w:r>
      <w:bookmarkStart w:id="2" w:name="_Hlk49330769"/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bookmarkEnd w:id="2"/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7Б</w:t>
      </w: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</w:tr>
    </w:tbl>
    <w:p w:rsidR="00006577" w:rsidRPr="00B716BF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Расписание уроков для </w:t>
      </w:r>
      <w:bookmarkStart w:id="3" w:name="_Hlk49330839"/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bookmarkEnd w:id="3"/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</w:tbl>
    <w:p w:rsidR="00006577" w:rsidRPr="00B716BF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для </w:t>
      </w:r>
      <w:bookmarkStart w:id="4" w:name="_Hlk49331145"/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bookmarkEnd w:id="4"/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9 А</w:t>
      </w: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9345" w:type="dxa"/>
            <w:gridSpan w:val="3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</w:tbl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10, 11</w:t>
      </w:r>
    </w:p>
    <w:p w:rsidR="00006577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3402"/>
        <w:gridCol w:w="3538"/>
      </w:tblGrid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006577" w:rsidTr="003752A7">
        <w:tc>
          <w:tcPr>
            <w:tcW w:w="2405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02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538" w:type="dxa"/>
          </w:tcPr>
          <w:p w:rsidR="00006577" w:rsidRDefault="00006577" w:rsidP="0037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</w:tr>
    </w:tbl>
    <w:p w:rsidR="00006577" w:rsidRPr="00B716BF" w:rsidRDefault="00006577" w:rsidP="0000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5F8" w:rsidRDefault="002765F8"/>
    <w:sectPr w:rsidR="002765F8" w:rsidSect="0027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577"/>
    <w:rsid w:val="00006577"/>
    <w:rsid w:val="0027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сош№13</dc:creator>
  <cp:lastModifiedBy>сош№13</cp:lastModifiedBy>
  <cp:revision>1</cp:revision>
  <dcterms:created xsi:type="dcterms:W3CDTF">2020-09-05T06:15:00Z</dcterms:created>
  <dcterms:modified xsi:type="dcterms:W3CDTF">2020-09-05T06:16:00Z</dcterms:modified>
</cp:coreProperties>
</file>