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74" w:rsidRPr="00540774" w:rsidRDefault="00540774" w:rsidP="00540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74">
        <w:rPr>
          <w:rFonts w:ascii="Times New Roman" w:hAnsi="Times New Roman" w:cs="Times New Roman"/>
          <w:b/>
          <w:sz w:val="28"/>
          <w:szCs w:val="28"/>
        </w:rPr>
        <w:t>Опрос о качестве образовательных услуг</w:t>
      </w:r>
    </w:p>
    <w:p w:rsidR="007446B8" w:rsidRDefault="00540774" w:rsidP="00540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74">
        <w:rPr>
          <w:rFonts w:ascii="Times New Roman" w:hAnsi="Times New Roman" w:cs="Times New Roman"/>
          <w:b/>
          <w:sz w:val="28"/>
          <w:szCs w:val="28"/>
        </w:rPr>
        <w:t>в МБОУ СОШ № 13 им В.В. Горбатко за 2016 год</w:t>
      </w:r>
    </w:p>
    <w:p w:rsidR="00540774" w:rsidRDefault="00540774" w:rsidP="00540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774" w:rsidRDefault="00540774" w:rsidP="00540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40774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 Предлагаем Вам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опросе об удовлетворённости качеством  оказываемых в нашей школе образовательных услуг. Ваше мнение очень важно для нас!</w:t>
      </w:r>
    </w:p>
    <w:p w:rsidR="00540774" w:rsidRPr="00540774" w:rsidRDefault="00540774" w:rsidP="00540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774" w:rsidRDefault="00540774" w:rsidP="00540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можете охарактеризовать материально-техническое обеспечение организации, в которой обучаетесь?</w:t>
      </w:r>
    </w:p>
    <w:p w:rsidR="00540774" w:rsidRDefault="00540774" w:rsidP="00540774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Хорошее </w:t>
      </w:r>
    </w:p>
    <w:p w:rsidR="00540774" w:rsidRDefault="00540774" w:rsidP="00540774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</w:t>
      </w:r>
    </w:p>
    <w:p w:rsidR="00540774" w:rsidRDefault="00540774" w:rsidP="00540774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Плохое </w:t>
      </w:r>
    </w:p>
    <w:p w:rsidR="00540774" w:rsidRDefault="00540774" w:rsidP="00540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можете охарактеризовать благоустройство помещений школы (чистота, свежесть воздуха, тепло, освещение, оформление)?</w:t>
      </w:r>
    </w:p>
    <w:p w:rsidR="00540774" w:rsidRDefault="00540774" w:rsidP="00540774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</w:t>
      </w:r>
      <w:r w:rsidR="002F6E80">
        <w:rPr>
          <w:rFonts w:ascii="Times New Roman" w:hAnsi="Times New Roman" w:cs="Times New Roman"/>
          <w:sz w:val="28"/>
          <w:szCs w:val="28"/>
        </w:rPr>
        <w:t>рошее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774" w:rsidRDefault="00540774" w:rsidP="00540774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</w:t>
      </w:r>
      <w:r w:rsidR="002F6E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774" w:rsidRDefault="00540774" w:rsidP="00540774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</w:t>
      </w:r>
      <w:r w:rsidR="002F6E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774" w:rsidRDefault="00540774" w:rsidP="00540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работники организации доброжелательны, внимательны и вежливы?</w:t>
      </w:r>
    </w:p>
    <w:p w:rsidR="00540774" w:rsidRDefault="00540774" w:rsidP="00540774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540774" w:rsidRDefault="00540774" w:rsidP="00540774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всегда </w:t>
      </w:r>
    </w:p>
    <w:p w:rsidR="00540774" w:rsidRDefault="00540774" w:rsidP="00540774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нет</w:t>
      </w:r>
    </w:p>
    <w:p w:rsidR="00540774" w:rsidRDefault="00540774" w:rsidP="00540774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540774" w:rsidRDefault="00540774" w:rsidP="00540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удовлетворены профессионализмом работников организации при предоставлении образовательных услуг?</w:t>
      </w:r>
    </w:p>
    <w:p w:rsidR="00540774" w:rsidRDefault="00540774" w:rsidP="00540774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Полностью удовлетворён </w:t>
      </w:r>
    </w:p>
    <w:p w:rsidR="00540774" w:rsidRDefault="00540774" w:rsidP="00540774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Удовлетворён частично </w:t>
      </w:r>
    </w:p>
    <w:p w:rsidR="00540774" w:rsidRDefault="00540774" w:rsidP="00540774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 удовлетворён</w:t>
      </w:r>
    </w:p>
    <w:p w:rsidR="00540774" w:rsidRDefault="00540774" w:rsidP="00540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Устраивает ли Вас качество предоставляемых образовательных услуг?</w:t>
      </w:r>
    </w:p>
    <w:p w:rsidR="00540774" w:rsidRDefault="00540774" w:rsidP="00540774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540774" w:rsidRDefault="00540774" w:rsidP="00540774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540774" w:rsidRDefault="00540774" w:rsidP="00540774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540774" w:rsidRDefault="00540774" w:rsidP="005407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 ли Вы рекомендовать организацию, в которой обучаетесь, родственникам, друзьям, знакомым?</w:t>
      </w:r>
    </w:p>
    <w:p w:rsidR="00540774" w:rsidRDefault="00540774" w:rsidP="00540774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540774" w:rsidRDefault="00540774" w:rsidP="00540774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Скорее нет, чем да </w:t>
      </w:r>
    </w:p>
    <w:p w:rsidR="00540774" w:rsidRDefault="002F6E80" w:rsidP="00540774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2F6E80" w:rsidRDefault="002F6E80" w:rsidP="002F6E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Напишите, чем именно Вы довольны в процессе обучения в нашей школе.</w:t>
      </w:r>
    </w:p>
    <w:p w:rsidR="002F6E80" w:rsidRDefault="002F6E80" w:rsidP="002F6E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Напишите, чем именно Вы недовольны в процессе обучения в нашей школе.</w:t>
      </w:r>
    </w:p>
    <w:p w:rsidR="002F6E80" w:rsidRDefault="002F6E80" w:rsidP="002F6E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пожелания для повышения качества образовательных услуг в школе.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E80" w:rsidRDefault="002F6E80" w:rsidP="002F6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774" w:rsidRPr="00540774" w:rsidRDefault="00540774" w:rsidP="00540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0774" w:rsidRPr="00540774" w:rsidSect="0023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4B67"/>
    <w:multiLevelType w:val="hybridMultilevel"/>
    <w:tmpl w:val="73A4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774"/>
    <w:rsid w:val="00230702"/>
    <w:rsid w:val="002F6E80"/>
    <w:rsid w:val="00540774"/>
    <w:rsid w:val="005E544C"/>
    <w:rsid w:val="007446B8"/>
    <w:rsid w:val="00EB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7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7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Кабалей</cp:lastModifiedBy>
  <cp:revision>3</cp:revision>
  <dcterms:created xsi:type="dcterms:W3CDTF">2016-07-29T05:55:00Z</dcterms:created>
  <dcterms:modified xsi:type="dcterms:W3CDTF">2016-07-29T08:27:00Z</dcterms:modified>
</cp:coreProperties>
</file>