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84" w:rsidRPr="00043484" w:rsidRDefault="00043484" w:rsidP="0004348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3484">
        <w:rPr>
          <w:rFonts w:ascii="Times New Roman" w:hAnsi="Times New Roman"/>
          <w:b/>
          <w:sz w:val="28"/>
          <w:szCs w:val="28"/>
        </w:rPr>
        <w:t>Информация</w:t>
      </w:r>
    </w:p>
    <w:p w:rsidR="00043484" w:rsidRPr="00043484" w:rsidRDefault="00043484" w:rsidP="0004348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3484">
        <w:rPr>
          <w:rFonts w:ascii="Times New Roman" w:hAnsi="Times New Roman"/>
          <w:b/>
          <w:sz w:val="28"/>
          <w:szCs w:val="28"/>
        </w:rPr>
        <w:t>о проведенном м</w:t>
      </w:r>
      <w:r w:rsidR="00244ADA" w:rsidRPr="00043484">
        <w:rPr>
          <w:rFonts w:ascii="Times New Roman" w:hAnsi="Times New Roman"/>
          <w:b/>
          <w:sz w:val="28"/>
          <w:szCs w:val="28"/>
        </w:rPr>
        <w:t>ероприяти</w:t>
      </w:r>
      <w:r w:rsidRPr="00043484">
        <w:rPr>
          <w:rFonts w:ascii="Times New Roman" w:hAnsi="Times New Roman"/>
          <w:b/>
          <w:sz w:val="28"/>
          <w:szCs w:val="28"/>
        </w:rPr>
        <w:t>и</w:t>
      </w:r>
    </w:p>
    <w:p w:rsidR="00323A36" w:rsidRPr="00043484" w:rsidRDefault="00323A36" w:rsidP="0004348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3484">
        <w:rPr>
          <w:rFonts w:ascii="Times New Roman" w:hAnsi="Times New Roman"/>
          <w:b/>
          <w:sz w:val="28"/>
          <w:szCs w:val="28"/>
        </w:rPr>
        <w:t>антинаркотической направленности</w:t>
      </w:r>
    </w:p>
    <w:p w:rsidR="00323A36" w:rsidRPr="00043484" w:rsidRDefault="007150D1" w:rsidP="0004348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3484">
        <w:rPr>
          <w:rFonts w:ascii="Times New Roman" w:hAnsi="Times New Roman"/>
          <w:b/>
          <w:sz w:val="28"/>
          <w:szCs w:val="28"/>
        </w:rPr>
        <w:t>в</w:t>
      </w:r>
      <w:r w:rsidR="00323A36" w:rsidRPr="00043484">
        <w:rPr>
          <w:rFonts w:ascii="Times New Roman" w:hAnsi="Times New Roman"/>
          <w:b/>
          <w:sz w:val="28"/>
          <w:szCs w:val="28"/>
        </w:rPr>
        <w:t xml:space="preserve"> МБОУ</w:t>
      </w:r>
      <w:r w:rsidR="004E4736" w:rsidRPr="00043484">
        <w:rPr>
          <w:rFonts w:ascii="Times New Roman" w:hAnsi="Times New Roman"/>
          <w:b/>
          <w:sz w:val="28"/>
          <w:szCs w:val="28"/>
        </w:rPr>
        <w:t xml:space="preserve"> </w:t>
      </w:r>
      <w:r w:rsidR="00323A36" w:rsidRPr="00043484">
        <w:rPr>
          <w:rFonts w:ascii="Times New Roman" w:hAnsi="Times New Roman"/>
          <w:b/>
          <w:sz w:val="28"/>
          <w:szCs w:val="28"/>
        </w:rPr>
        <w:t>СОШ № 13 им. В.В. Горбатко</w:t>
      </w:r>
    </w:p>
    <w:p w:rsidR="00323A36" w:rsidRDefault="00043484" w:rsidP="001015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 августа</w:t>
      </w:r>
      <w:r w:rsidR="00244A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3A36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244ADA">
        <w:rPr>
          <w:rFonts w:ascii="Times New Roman" w:hAnsi="Times New Roman"/>
          <w:b/>
          <w:sz w:val="28"/>
          <w:szCs w:val="28"/>
          <w:u w:val="single"/>
        </w:rPr>
        <w:t>7</w:t>
      </w:r>
      <w:r w:rsidR="008370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3A36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299"/>
        <w:gridCol w:w="1920"/>
        <w:gridCol w:w="1985"/>
        <w:gridCol w:w="1559"/>
        <w:gridCol w:w="2126"/>
      </w:tblGrid>
      <w:tr w:rsidR="00323A36" w:rsidTr="00A23F1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36" w:rsidRDefault="00323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36" w:rsidRDefault="00323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средств технического обучения (презентация, видеоролик, интернет ресурс)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36" w:rsidRDefault="00323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специалиста, должность, участвующего в проведении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36" w:rsidRDefault="00323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36" w:rsidRDefault="00323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323A36" w:rsidTr="00A23F1A">
        <w:trPr>
          <w:trHeight w:val="20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84" w:rsidRDefault="00043484" w:rsidP="00101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101571" w:rsidRDefault="00043484" w:rsidP="00101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«Берегите жизнь свою»</w:t>
            </w:r>
          </w:p>
          <w:p w:rsidR="00043484" w:rsidRDefault="00043484" w:rsidP="000434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чел.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36" w:rsidRDefault="00043484" w:rsidP="00101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ADA" w:rsidRDefault="00244ADA" w:rsidP="00323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 школы</w:t>
            </w:r>
          </w:p>
          <w:p w:rsidR="00244ADA" w:rsidRDefault="00244ADA" w:rsidP="00323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С.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36" w:rsidRDefault="00043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03.08.2017 г.</w:t>
            </w:r>
          </w:p>
          <w:p w:rsidR="00323A36" w:rsidRDefault="00A23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44A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4ADA">
              <w:rPr>
                <w:rFonts w:ascii="Times New Roman" w:hAnsi="Times New Roman"/>
                <w:sz w:val="24"/>
                <w:szCs w:val="24"/>
              </w:rPr>
              <w:t>0 ч.</w:t>
            </w:r>
          </w:p>
          <w:p w:rsidR="00A23F1A" w:rsidRDefault="00A23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323A36" w:rsidRDefault="00323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A23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  <w:p w:rsidR="00043484" w:rsidRDefault="00043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Библиотека, игровые комнаты</w:t>
            </w:r>
          </w:p>
          <w:p w:rsidR="00323A36" w:rsidRDefault="00323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36" w:rsidRDefault="00A23F1A" w:rsidP="00101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Острожная Е. В.</w:t>
            </w:r>
          </w:p>
          <w:p w:rsidR="00A23F1A" w:rsidRDefault="00A23F1A" w:rsidP="00101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8-918-355-70-18</w:t>
            </w:r>
          </w:p>
        </w:tc>
      </w:tr>
    </w:tbl>
    <w:p w:rsidR="00043484" w:rsidRDefault="00043484" w:rsidP="008370B3">
      <w:pPr>
        <w:jc w:val="both"/>
        <w:rPr>
          <w:rFonts w:ascii="Times New Roman" w:hAnsi="Times New Roman"/>
          <w:sz w:val="28"/>
          <w:szCs w:val="28"/>
        </w:rPr>
      </w:pPr>
    </w:p>
    <w:p w:rsidR="004F4F6A" w:rsidRDefault="00043484" w:rsidP="004F4F6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4F6A">
        <w:rPr>
          <w:rFonts w:ascii="Times New Roman" w:hAnsi="Times New Roman"/>
          <w:sz w:val="28"/>
          <w:szCs w:val="28"/>
        </w:rPr>
        <w:t xml:space="preserve">Учащиеся 1 – 4 </w:t>
      </w:r>
      <w:r w:rsidR="004F4F6A">
        <w:rPr>
          <w:rFonts w:ascii="Times New Roman" w:hAnsi="Times New Roman"/>
          <w:sz w:val="28"/>
          <w:szCs w:val="28"/>
        </w:rPr>
        <w:t>классов МБОУ СОШ № 13 им. В. В.</w:t>
      </w:r>
      <w:r w:rsidRPr="004F4F6A">
        <w:rPr>
          <w:rFonts w:ascii="Times New Roman" w:hAnsi="Times New Roman"/>
          <w:sz w:val="28"/>
          <w:szCs w:val="28"/>
        </w:rPr>
        <w:t xml:space="preserve"> Горбатко 3 августа 2017 года приняли активное участие в игровой программе «Берегите жизнь свою!». Началом программы стали веселые игры на спортплощадке школы, в которых ребята смогли показать свою ловкость, смекалку, находчивость. </w:t>
      </w:r>
    </w:p>
    <w:p w:rsidR="004F4F6A" w:rsidRDefault="00043484" w:rsidP="004F4F6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4F6A">
        <w:rPr>
          <w:rFonts w:ascii="Times New Roman" w:hAnsi="Times New Roman"/>
          <w:sz w:val="28"/>
          <w:szCs w:val="28"/>
        </w:rPr>
        <w:t>После физической разминки в школьной библиотеке ребята поговорили о вредных и полезных привычках, о п</w:t>
      </w:r>
      <w:r w:rsidR="004F4F6A" w:rsidRPr="004F4F6A">
        <w:rPr>
          <w:rFonts w:ascii="Times New Roman" w:hAnsi="Times New Roman"/>
          <w:sz w:val="28"/>
          <w:szCs w:val="28"/>
        </w:rPr>
        <w:t xml:space="preserve">равилах здорового образа жизни, </w:t>
      </w:r>
      <w:r w:rsidR="004F4F6A" w:rsidRPr="004F4F6A">
        <w:rPr>
          <w:rFonts w:ascii="Times New Roman" w:hAnsi="Times New Roman"/>
          <w:sz w:val="28"/>
          <w:szCs w:val="28"/>
        </w:rPr>
        <w:t>о привычках</w:t>
      </w:r>
      <w:r w:rsidR="00570718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4F4F6A" w:rsidRPr="004F4F6A">
        <w:rPr>
          <w:rFonts w:ascii="Times New Roman" w:hAnsi="Times New Roman"/>
          <w:sz w:val="28"/>
          <w:szCs w:val="28"/>
        </w:rPr>
        <w:t xml:space="preserve"> наносящих вред здоровью, таких как алкоголизм, курение, наркомания.  За каждым из этих слов  мучительная боль, искалеченные жизни.  Поэтому одно  из важнейших  направлений  работы школы и библиотеки – профилактика.  </w:t>
      </w:r>
    </w:p>
    <w:p w:rsidR="004F4F6A" w:rsidRDefault="004F4F6A" w:rsidP="004F4F6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F4F6A">
        <w:rPr>
          <w:rFonts w:ascii="Times New Roman" w:hAnsi="Times New Roman"/>
          <w:sz w:val="28"/>
          <w:szCs w:val="28"/>
        </w:rPr>
        <w:t>В</w:t>
      </w:r>
      <w:r w:rsidRPr="004F4F6A">
        <w:rPr>
          <w:rFonts w:ascii="Times New Roman" w:hAnsi="Times New Roman"/>
          <w:sz w:val="28"/>
          <w:szCs w:val="28"/>
        </w:rPr>
        <w:t xml:space="preserve"> игровой части программы дети наклеили листики на деревья с </w:t>
      </w:r>
      <w:r>
        <w:rPr>
          <w:rFonts w:ascii="Times New Roman" w:hAnsi="Times New Roman"/>
          <w:sz w:val="28"/>
          <w:szCs w:val="28"/>
        </w:rPr>
        <w:t>вредными и полезными привычками</w:t>
      </w:r>
      <w:r w:rsidRPr="004F4F6A">
        <w:rPr>
          <w:rFonts w:ascii="Times New Roman" w:hAnsi="Times New Roman"/>
          <w:sz w:val="28"/>
          <w:szCs w:val="28"/>
        </w:rPr>
        <w:t>.  Дерево с полезными привычками оказалось ярче  и красивее</w:t>
      </w:r>
      <w:r>
        <w:rPr>
          <w:rFonts w:ascii="Times New Roman" w:hAnsi="Times New Roman"/>
          <w:sz w:val="28"/>
          <w:szCs w:val="28"/>
        </w:rPr>
        <w:t>,</w:t>
      </w:r>
      <w:r w:rsidRPr="004F4F6A">
        <w:rPr>
          <w:rFonts w:ascii="Times New Roman" w:hAnsi="Times New Roman"/>
          <w:sz w:val="28"/>
          <w:szCs w:val="28"/>
        </w:rPr>
        <w:t xml:space="preserve"> чем дерево с вредными привычками. </w:t>
      </w:r>
    </w:p>
    <w:p w:rsidR="004F4F6A" w:rsidRDefault="004F4F6A" w:rsidP="004F4F6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работник школы Токарева Светлана Владиславовна рассказала детям о том, как сохранить свое здоровье, о правилах личной гигиены, показала ребятам элементы самомассажа.</w:t>
      </w:r>
    </w:p>
    <w:p w:rsidR="00361CE6" w:rsidRDefault="00361CE6" w:rsidP="004F4F6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разыгрывали сценки о правилах ЗОЖ, а при подведении итогов игровой программы оформили стенгазету «Берегите жизнь свою!».</w:t>
      </w:r>
    </w:p>
    <w:p w:rsidR="003B1FA8" w:rsidRPr="004F4F6A" w:rsidRDefault="003B1FA8" w:rsidP="004F4F6A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3B1FA8" w:rsidRPr="004F4F6A" w:rsidSect="004F4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36"/>
    <w:rsid w:val="00043484"/>
    <w:rsid w:val="00101571"/>
    <w:rsid w:val="00244ADA"/>
    <w:rsid w:val="00323A36"/>
    <w:rsid w:val="00361CE6"/>
    <w:rsid w:val="003B1FA8"/>
    <w:rsid w:val="004B6966"/>
    <w:rsid w:val="004E4736"/>
    <w:rsid w:val="004F4F6A"/>
    <w:rsid w:val="00570718"/>
    <w:rsid w:val="007150D1"/>
    <w:rsid w:val="008370B3"/>
    <w:rsid w:val="00855237"/>
    <w:rsid w:val="00A23F1A"/>
    <w:rsid w:val="00A62538"/>
    <w:rsid w:val="00D035B6"/>
    <w:rsid w:val="00D6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A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23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6253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F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A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23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6253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18</cp:revision>
  <dcterms:created xsi:type="dcterms:W3CDTF">2016-09-16T11:14:00Z</dcterms:created>
  <dcterms:modified xsi:type="dcterms:W3CDTF">2017-08-03T08:36:00Z</dcterms:modified>
</cp:coreProperties>
</file>