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F5" w:rsidRPr="002B1FDF" w:rsidRDefault="005D79F5" w:rsidP="002B1FDF">
      <w:pPr>
        <w:pStyle w:val="a3"/>
        <w:ind w:left="5064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B1FDF">
        <w:rPr>
          <w:rFonts w:ascii="Times New Roman" w:hAnsi="Times New Roman" w:cs="Times New Roman"/>
          <w:sz w:val="24"/>
          <w:szCs w:val="24"/>
        </w:rPr>
        <w:t>УТВЕРЖДАЮ</w:t>
      </w:r>
    </w:p>
    <w:p w:rsidR="005D79F5" w:rsidRPr="002B1FDF" w:rsidRDefault="005D79F5" w:rsidP="002B1FDF">
      <w:pPr>
        <w:pStyle w:val="a3"/>
        <w:ind w:left="5064" w:firstLine="600"/>
        <w:rPr>
          <w:rFonts w:ascii="Times New Roman" w:hAnsi="Times New Roman" w:cs="Times New Roman"/>
          <w:sz w:val="24"/>
          <w:szCs w:val="24"/>
        </w:rPr>
      </w:pPr>
      <w:r w:rsidRPr="002B1FDF">
        <w:rPr>
          <w:rFonts w:ascii="Times New Roman" w:hAnsi="Times New Roman" w:cs="Times New Roman"/>
          <w:sz w:val="24"/>
          <w:szCs w:val="24"/>
        </w:rPr>
        <w:t>ИО директора МБОУ СОШ №13</w:t>
      </w:r>
    </w:p>
    <w:p w:rsidR="005D79F5" w:rsidRPr="002B1FDF" w:rsidRDefault="005D79F5" w:rsidP="002B1FDF">
      <w:pPr>
        <w:pStyle w:val="a3"/>
        <w:ind w:left="5064" w:firstLine="600"/>
        <w:rPr>
          <w:rFonts w:ascii="Times New Roman" w:hAnsi="Times New Roman" w:cs="Times New Roman"/>
          <w:sz w:val="24"/>
          <w:szCs w:val="24"/>
        </w:rPr>
      </w:pPr>
      <w:r w:rsidRPr="002B1FDF">
        <w:rPr>
          <w:rFonts w:ascii="Times New Roman" w:hAnsi="Times New Roman" w:cs="Times New Roman"/>
          <w:sz w:val="24"/>
          <w:szCs w:val="24"/>
        </w:rPr>
        <w:t>им. В.В. Горбатко</w:t>
      </w:r>
    </w:p>
    <w:p w:rsidR="005D79F5" w:rsidRPr="002B1FDF" w:rsidRDefault="005D79F5" w:rsidP="002B1FDF">
      <w:pPr>
        <w:pStyle w:val="a3"/>
        <w:ind w:left="5064"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2B1FDF">
        <w:rPr>
          <w:rFonts w:ascii="Times New Roman" w:hAnsi="Times New Roman" w:cs="Times New Roman"/>
          <w:sz w:val="24"/>
          <w:szCs w:val="24"/>
        </w:rPr>
        <w:t>Е.П.Запорожец</w:t>
      </w:r>
      <w:proofErr w:type="spellEnd"/>
    </w:p>
    <w:p w:rsidR="005D79F5" w:rsidRPr="002B1FDF" w:rsidRDefault="005D79F5" w:rsidP="002B1F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F5" w:rsidRPr="002B1FDF" w:rsidRDefault="005D79F5" w:rsidP="002B1F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F5" w:rsidRPr="002B1FDF" w:rsidRDefault="005D79F5" w:rsidP="002B1F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B1FDF"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</w:p>
    <w:p w:rsidR="005D79F5" w:rsidRPr="002B1FDF" w:rsidRDefault="005D79F5" w:rsidP="002B1F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FD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B1FDF">
        <w:rPr>
          <w:rFonts w:ascii="Times New Roman" w:hAnsi="Times New Roman" w:cs="Times New Roman"/>
          <w:b/>
          <w:sz w:val="24"/>
          <w:szCs w:val="24"/>
        </w:rPr>
        <w:t xml:space="preserve"> этапа профилактических мероприятий «Внимание - дети</w:t>
      </w:r>
      <w:proofErr w:type="gramStart"/>
      <w:r w:rsidRPr="002B1FDF">
        <w:rPr>
          <w:rFonts w:ascii="Times New Roman" w:hAnsi="Times New Roman" w:cs="Times New Roman"/>
          <w:b/>
          <w:sz w:val="24"/>
          <w:szCs w:val="24"/>
        </w:rPr>
        <w:t>!»</w:t>
      </w:r>
      <w:proofErr w:type="gramEnd"/>
      <w:r w:rsidRPr="002B1F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5D79F5" w:rsidRPr="002B1FDF" w:rsidRDefault="005D79F5" w:rsidP="002B1F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FDF">
        <w:rPr>
          <w:rFonts w:ascii="Times New Roman" w:hAnsi="Times New Roman" w:cs="Times New Roman"/>
          <w:b/>
          <w:sz w:val="24"/>
          <w:szCs w:val="24"/>
        </w:rPr>
        <w:t>МБОУ СОШ №13 пос. Венцы им. В.В. Горбатко</w:t>
      </w:r>
    </w:p>
    <w:p w:rsidR="005D79F5" w:rsidRPr="002B1FDF" w:rsidRDefault="005D79F5" w:rsidP="002B1F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FDF">
        <w:rPr>
          <w:rFonts w:ascii="Times New Roman" w:hAnsi="Times New Roman" w:cs="Times New Roman"/>
          <w:b/>
          <w:sz w:val="24"/>
          <w:szCs w:val="24"/>
        </w:rPr>
        <w:t>Гулькевичский район</w:t>
      </w:r>
    </w:p>
    <w:p w:rsidR="005D79F5" w:rsidRPr="002B1FDF" w:rsidRDefault="005D79F5" w:rsidP="002B1F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FDF">
        <w:rPr>
          <w:rFonts w:ascii="Times New Roman" w:hAnsi="Times New Roman" w:cs="Times New Roman"/>
          <w:b/>
          <w:sz w:val="24"/>
          <w:szCs w:val="24"/>
        </w:rPr>
        <w:t xml:space="preserve">с 20 августа по 9 сентября 2018 года </w:t>
      </w:r>
    </w:p>
    <w:p w:rsidR="005D79F5" w:rsidRPr="002B1FDF" w:rsidRDefault="005D79F5" w:rsidP="002B1F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32"/>
        <w:tblW w:w="9606" w:type="dxa"/>
        <w:tblLayout w:type="fixed"/>
        <w:tblLook w:val="04A0" w:firstRow="1" w:lastRow="0" w:firstColumn="1" w:lastColumn="0" w:noHBand="0" w:noVBand="1"/>
      </w:tblPr>
      <w:tblGrid>
        <w:gridCol w:w="676"/>
        <w:gridCol w:w="3968"/>
        <w:gridCol w:w="1418"/>
        <w:gridCol w:w="1417"/>
        <w:gridCol w:w="2127"/>
      </w:tblGrid>
      <w:tr w:rsidR="005D79F5" w:rsidRPr="002B1FDF" w:rsidTr="002B1FD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  <w:p w:rsidR="005D79F5" w:rsidRPr="002B1FDF" w:rsidRDefault="005D79F5" w:rsidP="002B1FD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D79F5" w:rsidRPr="002B1FDF" w:rsidTr="002B1FDF">
        <w:trPr>
          <w:trHeight w:val="802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Акция "Дорога в школу"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22.08.18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1 классов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F5" w:rsidRPr="002B1FDF" w:rsidTr="002B1FDF">
        <w:trPr>
          <w:trHeight w:val="146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"Знатоки ПДД"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24.08.18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 команда ЮИД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6 классов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Кудрявцева Т.И.</w:t>
            </w:r>
          </w:p>
        </w:tc>
      </w:tr>
      <w:tr w:rsidR="005D79F5" w:rsidRPr="002B1FDF" w:rsidTr="002B1FDF">
        <w:trPr>
          <w:trHeight w:val="383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Style w:val="2"/>
                <w:rFonts w:eastAsiaTheme="minorHAnsi"/>
                <w:b w:val="0"/>
                <w:color w:val="auto"/>
              </w:rPr>
              <w:t>Родительские собрания «Род</w:t>
            </w:r>
            <w:r w:rsidRPr="002B1FDF">
              <w:rPr>
                <w:rStyle w:val="2"/>
                <w:rFonts w:eastAsiaTheme="minorHAnsi"/>
                <w:b w:val="0"/>
                <w:color w:val="auto"/>
              </w:rPr>
              <w:t>и</w:t>
            </w:r>
            <w:r w:rsidRPr="002B1FDF">
              <w:rPr>
                <w:rStyle w:val="2"/>
                <w:rFonts w:eastAsiaTheme="minorHAnsi"/>
                <w:b w:val="0"/>
                <w:color w:val="auto"/>
              </w:rPr>
              <w:t>тели и дети как участники дорожного дв</w:t>
            </w:r>
            <w:r w:rsidRPr="002B1FDF">
              <w:rPr>
                <w:rStyle w:val="2"/>
                <w:rFonts w:eastAsiaTheme="minorHAnsi"/>
                <w:b w:val="0"/>
                <w:color w:val="auto"/>
              </w:rPr>
              <w:t>и</w:t>
            </w:r>
            <w:r w:rsidRPr="002B1FDF">
              <w:rPr>
                <w:rStyle w:val="2"/>
                <w:rFonts w:eastAsiaTheme="minorHAnsi"/>
                <w:b w:val="0"/>
                <w:color w:val="auto"/>
              </w:rPr>
              <w:t>жения». Сообщение о проведение профилактического мероприятия «Вним</w:t>
            </w:r>
            <w:r w:rsidRPr="002B1FDF">
              <w:rPr>
                <w:rStyle w:val="2"/>
                <w:rFonts w:eastAsiaTheme="minorHAnsi"/>
                <w:b w:val="0"/>
                <w:color w:val="auto"/>
              </w:rPr>
              <w:t>а</w:t>
            </w:r>
            <w:r w:rsidRPr="002B1FDF">
              <w:rPr>
                <w:rStyle w:val="2"/>
                <w:rFonts w:eastAsiaTheme="minorHAnsi"/>
                <w:b w:val="0"/>
                <w:color w:val="auto"/>
              </w:rPr>
              <w:t>ние дети».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28.08.18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D79F5" w:rsidRPr="002B1FDF" w:rsidRDefault="005D79F5" w:rsidP="002B1FD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F5" w:rsidRPr="002B1FDF" w:rsidTr="002B1FDF">
        <w:trPr>
          <w:trHeight w:val="243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"Велосипед - без бед!"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29.08.18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команда ЮИД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Кудрявцева Т.И.</w:t>
            </w:r>
          </w:p>
        </w:tc>
      </w:tr>
      <w:tr w:rsidR="005D79F5" w:rsidRPr="002B1FDF" w:rsidTr="002B1FDF">
        <w:trPr>
          <w:trHeight w:val="182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педсовета с  рассмо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рением вопросов по предупрежд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нию детского дорожно-транспортного травматизма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31.08.18.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ческий коллектив шк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D79F5" w:rsidRPr="002B1FDF" w:rsidTr="002B1FDF">
        <w:trPr>
          <w:trHeight w:val="1112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Инструктажи  с обучающимися по ПДД, по ТБ при перевозке детей на школьном автобусе и автомобил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ным транспортом</w:t>
            </w: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01.09-03.09.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директора по ВР Классные</w:t>
            </w:r>
          </w:p>
          <w:p w:rsidR="005D79F5" w:rsidRPr="002B1FDF" w:rsidRDefault="005D79F5" w:rsidP="002B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79F5" w:rsidRPr="002B1FDF" w:rsidTr="002B1FDF">
        <w:trPr>
          <w:trHeight w:val="164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и родит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лей с памятками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03.09.-09.09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D79F5" w:rsidRPr="002B1FDF" w:rsidRDefault="005D79F5" w:rsidP="002B1FD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F5" w:rsidRPr="002B1FDF" w:rsidTr="002B1FDF">
        <w:trPr>
          <w:trHeight w:val="146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Блиц-уроки</w:t>
            </w:r>
            <w:proofErr w:type="gramEnd"/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безопасности д</w:t>
            </w: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 обучающихся с участием сотрудников Госавтои</w:t>
            </w: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</w:t>
            </w: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5D79F5" w:rsidRPr="002B1FDF" w:rsidRDefault="005D79F5" w:rsidP="002B1FD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Кудрявцева Т.И.</w:t>
            </w:r>
          </w:p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9F5" w:rsidRPr="002B1FDF" w:rsidTr="002B1FDF">
        <w:trPr>
          <w:trHeight w:val="401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</w:t>
            </w:r>
          </w:p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</w:t>
            </w:r>
          </w:p>
          <w:p w:rsidR="005D79F5" w:rsidRPr="002B1FDF" w:rsidRDefault="005D79F5" w:rsidP="002B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F5" w:rsidRPr="002B1FDF" w:rsidTr="002B1FDF">
        <w:trPr>
          <w:trHeight w:val="729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видеороликов о безопа</w:t>
            </w: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03.09.-09.09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D79F5" w:rsidRPr="002B1FDF" w:rsidRDefault="005D79F5" w:rsidP="002B1FD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F5" w:rsidRPr="002B1FDF" w:rsidTr="002B1FDF">
        <w:trPr>
          <w:trHeight w:val="237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shd w:val="clear" w:color="auto" w:fill="FFF9F9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Проверка  </w:t>
            </w:r>
            <w:proofErr w:type="spellStart"/>
            <w:r w:rsidRPr="002B1FDF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световозвращаюших</w:t>
            </w:r>
            <w:proofErr w:type="spellEnd"/>
            <w:r w:rsidRPr="002B1FDF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эл</w:t>
            </w:r>
            <w:r w:rsidRPr="002B1FDF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е</w:t>
            </w:r>
            <w:r w:rsidRPr="002B1FDF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ментов у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5D79F5" w:rsidRPr="002B1FDF" w:rsidRDefault="005D79F5" w:rsidP="002B1FD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D79F5" w:rsidRPr="002B1FDF" w:rsidTr="002B1FDF">
        <w:trPr>
          <w:trHeight w:val="711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shd w:val="clear" w:color="auto" w:fill="FFF9F9"/>
              <w:ind w:lef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Конкурс – соревнование на зн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ние ПДД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</w:t>
            </w:r>
          </w:p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7 классов</w:t>
            </w:r>
          </w:p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5D79F5" w:rsidRPr="002B1FDF" w:rsidTr="002B1FDF">
        <w:trPr>
          <w:trHeight w:val="912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Уроки ОБЖ  </w:t>
            </w:r>
          </w:p>
          <w:p w:rsidR="005D79F5" w:rsidRPr="002B1FDF" w:rsidRDefault="005D79F5" w:rsidP="002B1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"Безопасность и организация д</w:t>
            </w: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движения"</w:t>
            </w:r>
          </w:p>
          <w:p w:rsidR="005D79F5" w:rsidRPr="002B1FDF" w:rsidRDefault="005D79F5" w:rsidP="002B1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03.09.-08.09</w:t>
            </w: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 </w:t>
            </w:r>
          </w:p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А.П. </w:t>
            </w:r>
            <w:proofErr w:type="spellStart"/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Змовик</w:t>
            </w:r>
            <w:proofErr w:type="spellEnd"/>
          </w:p>
        </w:tc>
      </w:tr>
      <w:tr w:rsidR="005D79F5" w:rsidRPr="002B1FDF" w:rsidTr="002B1FDF">
        <w:trPr>
          <w:trHeight w:val="358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1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</w:t>
            </w:r>
            <w:proofErr w:type="gramStart"/>
            <w:r w:rsidRPr="002B1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безопасного</w:t>
            </w:r>
            <w:proofErr w:type="gramEnd"/>
          </w:p>
          <w:p w:rsidR="005D79F5" w:rsidRPr="002B1FDF" w:rsidRDefault="005D79F5" w:rsidP="002B1FD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1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маршрут движения</w:t>
            </w:r>
          </w:p>
          <w:p w:rsidR="005D79F5" w:rsidRPr="002B1FDF" w:rsidRDefault="005D79F5" w:rsidP="002B1FD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1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B1FDF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"дом-школа-дом"</w:t>
            </w:r>
          </w:p>
          <w:p w:rsidR="005D79F5" w:rsidRPr="002B1FDF" w:rsidRDefault="005D79F5" w:rsidP="002B1F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01.09.-09.09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D79F5" w:rsidRPr="002B1FDF" w:rsidRDefault="005D79F5" w:rsidP="002B1FD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1-5 классов,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</w:tr>
      <w:tr w:rsidR="005D79F5" w:rsidRPr="002B1FDF" w:rsidTr="002B1FDF">
        <w:trPr>
          <w:trHeight w:val="54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Конкурс  призыв - плакатов  «ПДД-закон улиц и дорог»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D79F5" w:rsidRPr="002B1FDF" w:rsidRDefault="005D79F5" w:rsidP="002B1FD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</w:tr>
      <w:tr w:rsidR="005D79F5" w:rsidRPr="002B1FDF" w:rsidTr="002B1FDF">
        <w:trPr>
          <w:trHeight w:val="1317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- по улицам (виды транспорта);</w:t>
            </w:r>
          </w:p>
          <w:p w:rsidR="005D79F5" w:rsidRPr="002B1FDF" w:rsidRDefault="005D79F5" w:rsidP="002B1FD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 - к перекрестку, (пешеходный п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реход);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</w:t>
            </w:r>
          </w:p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5D79F5" w:rsidRPr="002B1FDF" w:rsidRDefault="005D79F5" w:rsidP="002B1FDF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5D79F5" w:rsidRPr="002B1FDF" w:rsidTr="002B1FDF">
        <w:trPr>
          <w:trHeight w:val="820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«Пятиминутки» о безопасном пов</w:t>
            </w: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дении на улице в конце каждого учебного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D79F5" w:rsidRPr="002B1FDF" w:rsidTr="002B1FDF">
        <w:trPr>
          <w:trHeight w:val="685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 на сайте школы о проведении м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роприятий по предупреждению детского тра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матизма «Вним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ние – дети!»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10.09.18.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Кудрявцева Т.И.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</w:p>
          <w:p w:rsidR="005D79F5" w:rsidRPr="002B1FDF" w:rsidRDefault="005D79F5" w:rsidP="002B1F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FDF">
              <w:rPr>
                <w:rFonts w:ascii="Times New Roman" w:hAnsi="Times New Roman" w:cs="Times New Roman"/>
                <w:sz w:val="24"/>
                <w:szCs w:val="24"/>
              </w:rPr>
              <w:t>Кабалей</w:t>
            </w:r>
            <w:proofErr w:type="spellEnd"/>
            <w:r w:rsidRPr="002B1FDF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</w:tbl>
    <w:p w:rsidR="002B1FDF" w:rsidRDefault="002B1FDF" w:rsidP="002B1FDF">
      <w:pPr>
        <w:pStyle w:val="a3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FDF" w:rsidRDefault="002B1FDF" w:rsidP="002B1FDF">
      <w:pPr>
        <w:pStyle w:val="a3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E85" w:rsidRPr="0027580C" w:rsidRDefault="005D79F5" w:rsidP="0027580C">
      <w:pPr>
        <w:pStyle w:val="a3"/>
        <w:ind w:left="-426"/>
        <w:jc w:val="center"/>
        <w:rPr>
          <w:rStyle w:val="5"/>
          <w:rFonts w:ascii="Times New Roman" w:eastAsiaTheme="minorHAnsi" w:hAnsi="Times New Roman" w:cs="Times New Roman"/>
          <w:b/>
          <w:sz w:val="24"/>
          <w:szCs w:val="24"/>
          <w:shd w:val="clear" w:color="auto" w:fill="auto"/>
        </w:rPr>
      </w:pPr>
      <w:r w:rsidRPr="002B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Ответственная за организацию мероприятий по БДД                      Кудрявцева Т.И</w:t>
      </w:r>
    </w:p>
    <w:p w:rsidR="009034BE" w:rsidRDefault="009034BE"/>
    <w:sectPr w:rsidR="009034BE" w:rsidSect="00652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264B"/>
    <w:rsid w:val="000A4BFC"/>
    <w:rsid w:val="0011012F"/>
    <w:rsid w:val="00166057"/>
    <w:rsid w:val="00167E85"/>
    <w:rsid w:val="0026455B"/>
    <w:rsid w:val="0027580C"/>
    <w:rsid w:val="002B1FDF"/>
    <w:rsid w:val="002C5890"/>
    <w:rsid w:val="003A0069"/>
    <w:rsid w:val="005D79F5"/>
    <w:rsid w:val="006525D1"/>
    <w:rsid w:val="006F264B"/>
    <w:rsid w:val="00703751"/>
    <w:rsid w:val="00705555"/>
    <w:rsid w:val="0076604F"/>
    <w:rsid w:val="009034BE"/>
    <w:rsid w:val="00DD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сновной текст12"/>
    <w:basedOn w:val="a"/>
    <w:rsid w:val="006F264B"/>
    <w:pPr>
      <w:shd w:val="clear" w:color="auto" w:fill="FFFFFF"/>
      <w:spacing w:after="240" w:line="322" w:lineRule="exact"/>
    </w:pPr>
    <w:rPr>
      <w:rFonts w:ascii="Century Schoolbook" w:eastAsia="Century Schoolbook" w:hAnsi="Century Schoolbook" w:cs="Century Schoolbook"/>
      <w:color w:val="000000"/>
      <w:sz w:val="23"/>
      <w:szCs w:val="23"/>
      <w:lang w:eastAsia="ru-RU"/>
    </w:rPr>
  </w:style>
  <w:style w:type="character" w:customStyle="1" w:styleId="5">
    <w:name w:val="Основной текст5"/>
    <w:basedOn w:val="a0"/>
    <w:rsid w:val="006F264B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0"/>
    <w:rsid w:val="006F264B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3">
    <w:name w:val="Основной текст3"/>
    <w:basedOn w:val="a0"/>
    <w:rsid w:val="006F26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4">
    <w:name w:val="Основной текст4"/>
    <w:rsid w:val="006F26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4"/>
      <w:szCs w:val="24"/>
      <w:u w:val="none"/>
      <w:effect w:val="none"/>
      <w:shd w:val="clear" w:color="auto" w:fill="FFFFFF"/>
    </w:rPr>
  </w:style>
  <w:style w:type="paragraph" w:customStyle="1" w:styleId="13">
    <w:name w:val="Основной текст13"/>
    <w:basedOn w:val="a"/>
    <w:rsid w:val="003A0069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7">
    <w:name w:val="Основной текст7"/>
    <w:basedOn w:val="a0"/>
    <w:rsid w:val="003A00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paragraph" w:styleId="a3">
    <w:name w:val="No Spacing"/>
    <w:link w:val="a4"/>
    <w:uiPriority w:val="1"/>
    <w:qFormat/>
    <w:rsid w:val="005D79F5"/>
    <w:pPr>
      <w:spacing w:after="0" w:line="240" w:lineRule="auto"/>
      <w:ind w:firstLine="6"/>
    </w:pPr>
  </w:style>
  <w:style w:type="character" w:customStyle="1" w:styleId="a4">
    <w:name w:val="Без интервала Знак"/>
    <w:basedOn w:val="a0"/>
    <w:link w:val="a3"/>
    <w:uiPriority w:val="1"/>
    <w:rsid w:val="005D79F5"/>
  </w:style>
  <w:style w:type="table" w:styleId="a5">
    <w:name w:val="Table Grid"/>
    <w:basedOn w:val="a1"/>
    <w:uiPriority w:val="59"/>
    <w:rsid w:val="005D7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5D79F5"/>
    <w:rPr>
      <w:b/>
      <w:bCs/>
    </w:rPr>
  </w:style>
  <w:style w:type="character" w:customStyle="1" w:styleId="2">
    <w:name w:val="Основной текст (2) + Не полужирный"/>
    <w:basedOn w:val="a0"/>
    <w:rsid w:val="005D79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4858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с-ёэ</cp:lastModifiedBy>
  <cp:revision>8</cp:revision>
  <dcterms:created xsi:type="dcterms:W3CDTF">2018-09-20T17:39:00Z</dcterms:created>
  <dcterms:modified xsi:type="dcterms:W3CDTF">2018-09-23T14:47:00Z</dcterms:modified>
</cp:coreProperties>
</file>