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Look w:val="04A0"/>
      </w:tblPr>
      <w:tblGrid>
        <w:gridCol w:w="3544"/>
        <w:gridCol w:w="7053"/>
      </w:tblGrid>
      <w:tr w:rsidR="00532BB7" w:rsidRPr="006F544B" w:rsidTr="002B5B67">
        <w:tc>
          <w:tcPr>
            <w:tcW w:w="3544" w:type="dxa"/>
          </w:tcPr>
          <w:p w:rsidR="00532BB7" w:rsidRPr="006F544B" w:rsidRDefault="00532BB7" w:rsidP="0053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4B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053" w:type="dxa"/>
          </w:tcPr>
          <w:p w:rsidR="00CA305B" w:rsidRPr="006F544B" w:rsidRDefault="00CA305B" w:rsidP="00CA30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54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Рабочая программа</w:t>
            </w:r>
          </w:p>
          <w:p w:rsidR="00532BB7" w:rsidRPr="006F544B" w:rsidRDefault="00CA305B" w:rsidP="003A2B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 русскому языку</w:t>
            </w:r>
          </w:p>
        </w:tc>
      </w:tr>
      <w:tr w:rsidR="00532BB7" w:rsidRPr="006F544B" w:rsidTr="002B5B67">
        <w:tc>
          <w:tcPr>
            <w:tcW w:w="3544" w:type="dxa"/>
          </w:tcPr>
          <w:p w:rsidR="00532BB7" w:rsidRPr="006F544B" w:rsidRDefault="00532BB7" w:rsidP="0053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4B">
              <w:rPr>
                <w:rFonts w:ascii="Times New Roman" w:hAnsi="Times New Roman" w:cs="Times New Roman"/>
                <w:sz w:val="24"/>
                <w:szCs w:val="24"/>
              </w:rPr>
              <w:t>Класс (ступень обучения)</w:t>
            </w:r>
          </w:p>
        </w:tc>
        <w:tc>
          <w:tcPr>
            <w:tcW w:w="7053" w:type="dxa"/>
          </w:tcPr>
          <w:p w:rsidR="00532BB7" w:rsidRPr="006F544B" w:rsidRDefault="00CA305B" w:rsidP="00CA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532BB7" w:rsidRPr="006F544B" w:rsidTr="002B5B67">
        <w:tc>
          <w:tcPr>
            <w:tcW w:w="3544" w:type="dxa"/>
          </w:tcPr>
          <w:p w:rsidR="00532BB7" w:rsidRPr="006F544B" w:rsidRDefault="00532BB7" w:rsidP="0053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544B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 w:rsidRPr="006F544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следующих документов</w:t>
            </w:r>
          </w:p>
        </w:tc>
        <w:tc>
          <w:tcPr>
            <w:tcW w:w="7053" w:type="dxa"/>
          </w:tcPr>
          <w:p w:rsidR="00532BB7" w:rsidRPr="006F544B" w:rsidRDefault="00FC1935" w:rsidP="00CA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4B"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  <w:r w:rsidR="0058498A" w:rsidRPr="006F544B">
              <w:rPr>
                <w:rFonts w:ascii="Times New Roman" w:hAnsi="Times New Roman" w:cs="Times New Roman"/>
                <w:sz w:val="24"/>
                <w:szCs w:val="24"/>
              </w:rPr>
              <w:t xml:space="preserve"> "Программа. Русский язык. 10-11 классы" Н.Г. </w:t>
            </w:r>
            <w:proofErr w:type="spellStart"/>
            <w:r w:rsidR="0058498A" w:rsidRPr="006F544B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="0058498A" w:rsidRPr="006F544B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58498A" w:rsidRPr="006F544B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="0058498A" w:rsidRPr="006F544B"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 w:rsidR="0058498A" w:rsidRPr="006F544B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="0058498A" w:rsidRPr="006F544B">
              <w:rPr>
                <w:rFonts w:ascii="Times New Roman" w:hAnsi="Times New Roman" w:cs="Times New Roman"/>
                <w:sz w:val="24"/>
                <w:szCs w:val="24"/>
              </w:rPr>
              <w:t>. Москва. "Русское слово". 2010 год.</w:t>
            </w:r>
          </w:p>
        </w:tc>
        <w:bookmarkStart w:id="0" w:name="_GoBack"/>
        <w:bookmarkEnd w:id="0"/>
      </w:tr>
      <w:tr w:rsidR="00532BB7" w:rsidRPr="006F544B" w:rsidTr="002B5B67">
        <w:tc>
          <w:tcPr>
            <w:tcW w:w="3544" w:type="dxa"/>
          </w:tcPr>
          <w:p w:rsidR="00532BB7" w:rsidRPr="006F544B" w:rsidRDefault="00532BB7" w:rsidP="0053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4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53" w:type="dxa"/>
          </w:tcPr>
          <w:p w:rsidR="00532BB7" w:rsidRPr="006F544B" w:rsidRDefault="00CA305B" w:rsidP="00CA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  <w:tr w:rsidR="00532BB7" w:rsidRPr="006F544B" w:rsidTr="002B5B67">
        <w:tc>
          <w:tcPr>
            <w:tcW w:w="3544" w:type="dxa"/>
          </w:tcPr>
          <w:p w:rsidR="00532BB7" w:rsidRPr="006F544B" w:rsidRDefault="00532BB7" w:rsidP="0053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4B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7053" w:type="dxa"/>
          </w:tcPr>
          <w:p w:rsidR="00532BB7" w:rsidRPr="006F544B" w:rsidRDefault="0058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4B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6F544B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6F544B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Pr="006F544B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6F544B"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 w:rsidRPr="006F544B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</w:p>
        </w:tc>
      </w:tr>
      <w:tr w:rsidR="00532BB7" w:rsidRPr="006F544B" w:rsidTr="002B5B67">
        <w:tc>
          <w:tcPr>
            <w:tcW w:w="3544" w:type="dxa"/>
          </w:tcPr>
          <w:p w:rsidR="00532BB7" w:rsidRPr="006F544B" w:rsidRDefault="00532BB7" w:rsidP="0053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4B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053" w:type="dxa"/>
          </w:tcPr>
          <w:p w:rsidR="00EF5088" w:rsidRPr="006F544B" w:rsidRDefault="00EF5088" w:rsidP="002B5B67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6F544B">
              <w:rPr>
                <w:color w:val="000000"/>
              </w:rPr>
              <w:t>воспитание гражданственности и патриотизма, формирование представлений о языке как духовной, нравственной и культурной ценности народа;</w:t>
            </w:r>
          </w:p>
          <w:p w:rsidR="00EF5088" w:rsidRPr="006F544B" w:rsidRDefault="00EF5088" w:rsidP="002B5B67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6F544B">
              <w:rPr>
                <w:color w:val="000000"/>
              </w:rPr>
              <w:t>углубление знаний о лингвистике как науке, о языке как развивающейся системе;</w:t>
            </w:r>
          </w:p>
          <w:p w:rsidR="00EF5088" w:rsidRPr="006F544B" w:rsidRDefault="00EF5088" w:rsidP="002B5B67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6F544B">
              <w:rPr>
                <w:color w:val="000000"/>
              </w:rPr>
              <w:t>совершенствование речемыслительных, интеллектуальных и творческих способностей старшеклассников;</w:t>
            </w:r>
          </w:p>
          <w:p w:rsidR="00EF5088" w:rsidRPr="006F544B" w:rsidRDefault="00EF5088" w:rsidP="002B5B67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6F544B">
              <w:rPr>
                <w:color w:val="000000"/>
              </w:rPr>
              <w:t>развитие навыков речевого взаимодействия, совершенствование универсальных учебных умений и навыков, необходимых для продолжения обучения и профессиональной деятельности выпускников;</w:t>
            </w:r>
          </w:p>
          <w:p w:rsidR="00532BB7" w:rsidRPr="006F544B" w:rsidRDefault="00EF5088" w:rsidP="00FC1935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6F544B">
              <w:rPr>
                <w:color w:val="000000"/>
              </w:rPr>
              <w:t>совершенствование функциональной грамотности учащихся, подготовка к ЕГЭ</w:t>
            </w:r>
          </w:p>
        </w:tc>
      </w:tr>
      <w:tr w:rsidR="00532BB7" w:rsidRPr="006F544B" w:rsidTr="002B5B67">
        <w:tc>
          <w:tcPr>
            <w:tcW w:w="3544" w:type="dxa"/>
          </w:tcPr>
          <w:p w:rsidR="00532BB7" w:rsidRPr="006F544B" w:rsidRDefault="00532BB7" w:rsidP="0053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4B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053" w:type="dxa"/>
          </w:tcPr>
          <w:p w:rsidR="009147EB" w:rsidRPr="006F544B" w:rsidRDefault="009147EB" w:rsidP="002B5B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F54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Синтаксис и п</w:t>
            </w:r>
            <w:r w:rsidR="00632833" w:rsidRPr="006F54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унктуация. Словосочетание</w:t>
            </w:r>
          </w:p>
          <w:p w:rsidR="009147EB" w:rsidRPr="006F544B" w:rsidRDefault="009937E0" w:rsidP="002B5B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6F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Простое предложение</w:t>
            </w:r>
            <w:r w:rsidR="00843801" w:rsidRPr="006F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47EB" w:rsidRPr="006F54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9937E0" w:rsidRPr="006F544B" w:rsidRDefault="009147EB" w:rsidP="002B5B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F544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Простое </w:t>
            </w:r>
            <w:r w:rsidR="00843801" w:rsidRPr="006F544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осложненное предложение</w:t>
            </w:r>
          </w:p>
          <w:p w:rsidR="00914730" w:rsidRPr="006F544B" w:rsidRDefault="00843801" w:rsidP="002B5B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Сложное предложение </w:t>
            </w:r>
          </w:p>
          <w:p w:rsidR="004F662D" w:rsidRPr="006F544B" w:rsidRDefault="00843801" w:rsidP="002B5B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Предложения с чужой речью </w:t>
            </w:r>
          </w:p>
          <w:p w:rsidR="004B3E26" w:rsidRPr="006F544B" w:rsidRDefault="00843801" w:rsidP="002B5B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Культура речи и стилистика </w:t>
            </w:r>
          </w:p>
          <w:p w:rsidR="00532BB7" w:rsidRPr="006F544B" w:rsidRDefault="00EB795D" w:rsidP="00843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</w:t>
            </w:r>
            <w:r w:rsidR="00843801" w:rsidRPr="006F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рение и обобщение </w:t>
            </w:r>
            <w:proofErr w:type="gramStart"/>
            <w:r w:rsidR="00843801" w:rsidRPr="006F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="00843801" w:rsidRPr="006F5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32BB7" w:rsidRPr="005E2736" w:rsidRDefault="00532BB7" w:rsidP="005E2736"/>
    <w:sectPr w:rsidR="00532BB7" w:rsidRPr="005E2736" w:rsidSect="002B5B6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246"/>
    <w:multiLevelType w:val="multilevel"/>
    <w:tmpl w:val="D1F4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A2315"/>
    <w:multiLevelType w:val="multilevel"/>
    <w:tmpl w:val="194A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34C21"/>
    <w:multiLevelType w:val="multilevel"/>
    <w:tmpl w:val="87C8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96B6B"/>
    <w:multiLevelType w:val="multilevel"/>
    <w:tmpl w:val="59EA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A3F25"/>
    <w:multiLevelType w:val="multilevel"/>
    <w:tmpl w:val="73B0A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47280B"/>
    <w:multiLevelType w:val="multilevel"/>
    <w:tmpl w:val="C0A4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BF251C"/>
    <w:multiLevelType w:val="multilevel"/>
    <w:tmpl w:val="9D68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BB7"/>
    <w:rsid w:val="000360BE"/>
    <w:rsid w:val="00092887"/>
    <w:rsid w:val="001C46EA"/>
    <w:rsid w:val="002B5B67"/>
    <w:rsid w:val="002E1DA0"/>
    <w:rsid w:val="00310B08"/>
    <w:rsid w:val="00333E5A"/>
    <w:rsid w:val="003A2B04"/>
    <w:rsid w:val="00450DEE"/>
    <w:rsid w:val="004B3E26"/>
    <w:rsid w:val="004F662D"/>
    <w:rsid w:val="00532BB7"/>
    <w:rsid w:val="00565825"/>
    <w:rsid w:val="0058498A"/>
    <w:rsid w:val="005B216F"/>
    <w:rsid w:val="005D2773"/>
    <w:rsid w:val="005E2736"/>
    <w:rsid w:val="0062523A"/>
    <w:rsid w:val="00632833"/>
    <w:rsid w:val="00645659"/>
    <w:rsid w:val="00670353"/>
    <w:rsid w:val="006F3DED"/>
    <w:rsid w:val="006F544B"/>
    <w:rsid w:val="007465D2"/>
    <w:rsid w:val="008051A3"/>
    <w:rsid w:val="00843801"/>
    <w:rsid w:val="00914730"/>
    <w:rsid w:val="009147EB"/>
    <w:rsid w:val="00935A76"/>
    <w:rsid w:val="009842A5"/>
    <w:rsid w:val="009937E0"/>
    <w:rsid w:val="00A33D25"/>
    <w:rsid w:val="00A40474"/>
    <w:rsid w:val="00A566D5"/>
    <w:rsid w:val="00AA4B3F"/>
    <w:rsid w:val="00BA7548"/>
    <w:rsid w:val="00C05F5B"/>
    <w:rsid w:val="00C94EE4"/>
    <w:rsid w:val="00CA305B"/>
    <w:rsid w:val="00D01BF2"/>
    <w:rsid w:val="00E70497"/>
    <w:rsid w:val="00EA3C4C"/>
    <w:rsid w:val="00EB3B25"/>
    <w:rsid w:val="00EB795D"/>
    <w:rsid w:val="00EF5088"/>
    <w:rsid w:val="00F21377"/>
    <w:rsid w:val="00FC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A305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F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A305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F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сош№13</cp:lastModifiedBy>
  <cp:revision>88</cp:revision>
  <dcterms:created xsi:type="dcterms:W3CDTF">2020-10-27T14:32:00Z</dcterms:created>
  <dcterms:modified xsi:type="dcterms:W3CDTF">2020-10-30T10:13:00Z</dcterms:modified>
</cp:coreProperties>
</file>