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6344"/>
      </w:tblGrid>
      <w:tr w:rsidR="00034AE9" w:rsidTr="00034A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E9" w:rsidRPr="00883DF4" w:rsidRDefault="00034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3DF4">
              <w:rPr>
                <w:rFonts w:ascii="Times New Roman" w:hAnsi="Times New Roman" w:cs="Times New Roman"/>
                <w:sz w:val="26"/>
                <w:szCs w:val="26"/>
              </w:rPr>
              <w:t>Название программы</w:t>
            </w:r>
          </w:p>
          <w:p w:rsidR="00034AE9" w:rsidRPr="00883DF4" w:rsidRDefault="00034A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E9" w:rsidRPr="00883DF4" w:rsidRDefault="00034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3DF4">
              <w:rPr>
                <w:rFonts w:ascii="Times New Roman" w:hAnsi="Times New Roman" w:cs="Times New Roman"/>
                <w:sz w:val="26"/>
                <w:szCs w:val="26"/>
              </w:rPr>
              <w:t>Родной язык (русский)</w:t>
            </w:r>
          </w:p>
        </w:tc>
      </w:tr>
      <w:tr w:rsidR="00034AE9" w:rsidTr="00034A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E9" w:rsidRPr="00883DF4" w:rsidRDefault="00034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3DF4">
              <w:rPr>
                <w:rFonts w:ascii="Times New Roman" w:hAnsi="Times New Roman" w:cs="Times New Roman"/>
                <w:sz w:val="26"/>
                <w:szCs w:val="26"/>
              </w:rPr>
              <w:t>Класс (ступень обучения)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E9" w:rsidRPr="00883DF4" w:rsidRDefault="00034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3DF4">
              <w:rPr>
                <w:rFonts w:ascii="Times New Roman" w:hAnsi="Times New Roman" w:cs="Times New Roman"/>
                <w:sz w:val="26"/>
                <w:szCs w:val="26"/>
              </w:rPr>
              <w:t>1 -</w:t>
            </w:r>
            <w:r w:rsidRPr="00883D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83DF4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  <w:p w:rsidR="00034AE9" w:rsidRPr="00883DF4" w:rsidRDefault="00034A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4AE9" w:rsidTr="00034A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E9" w:rsidRPr="00883DF4" w:rsidRDefault="00034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3DF4">
              <w:rPr>
                <w:rFonts w:ascii="Times New Roman" w:hAnsi="Times New Roman" w:cs="Times New Roman"/>
                <w:sz w:val="26"/>
                <w:szCs w:val="26"/>
              </w:rPr>
              <w:t>Разработана</w:t>
            </w:r>
            <w:proofErr w:type="gramEnd"/>
            <w:r w:rsidRPr="00883DF4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основе следующих документов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E9" w:rsidRPr="00883DF4" w:rsidRDefault="00034AE9" w:rsidP="00034AE9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3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883D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соответствии с ФГОС и на основе примерной </w:t>
            </w:r>
            <w:r w:rsidRPr="00883D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«Родной язык (русский)»  1-2 класс. </w:t>
            </w:r>
          </w:p>
          <w:p w:rsidR="00034AE9" w:rsidRPr="00883DF4" w:rsidRDefault="00034AE9">
            <w:pPr>
              <w:pStyle w:val="u-2-msonormal"/>
              <w:jc w:val="both"/>
              <w:textAlignment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034AE9" w:rsidTr="00034A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E9" w:rsidRPr="00883DF4" w:rsidRDefault="00034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3DF4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E9" w:rsidRPr="00883DF4" w:rsidRDefault="00034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3DF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034AE9" w:rsidRPr="00883DF4" w:rsidRDefault="00034A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4AE9" w:rsidTr="00034A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E9" w:rsidRPr="00883DF4" w:rsidRDefault="00034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3DF4">
              <w:rPr>
                <w:rFonts w:ascii="Times New Roman" w:hAnsi="Times New Roman" w:cs="Times New Roman"/>
                <w:sz w:val="26"/>
                <w:szCs w:val="26"/>
              </w:rPr>
              <w:t xml:space="preserve">Авторы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E9" w:rsidRPr="00883DF4" w:rsidRDefault="00034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3DF4">
              <w:rPr>
                <w:rFonts w:ascii="Times New Roman" w:hAnsi="Times New Roman" w:cs="Times New Roman"/>
                <w:bCs/>
                <w:sz w:val="26"/>
                <w:szCs w:val="26"/>
              </w:rPr>
              <w:t>ГБОУ ДПО «Институт развития образования» Краснодарского края, 2020 год</w:t>
            </w:r>
            <w:r w:rsidRPr="00883D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34AE9" w:rsidTr="00034A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E9" w:rsidRPr="00883DF4" w:rsidRDefault="00034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3DF4">
              <w:rPr>
                <w:rFonts w:ascii="Times New Roman" w:hAnsi="Times New Roman" w:cs="Times New Roman"/>
                <w:sz w:val="26"/>
                <w:szCs w:val="26"/>
              </w:rPr>
              <w:t>Цель курса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F4" w:rsidRPr="00883DF4" w:rsidRDefault="00883DF4" w:rsidP="00883DF4">
            <w:pPr>
              <w:tabs>
                <w:tab w:val="left" w:pos="5670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3D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Pr="00883DF4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883DF4" w:rsidRPr="00883DF4" w:rsidRDefault="00883DF4" w:rsidP="00883DF4">
            <w:pPr>
              <w:tabs>
                <w:tab w:val="left" w:pos="5670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3D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2) обогащение активного и потенциального словарного запаса, развитие у </w:t>
            </w:r>
            <w:proofErr w:type="gramStart"/>
            <w:r w:rsidRPr="00883DF4">
              <w:rPr>
                <w:rFonts w:ascii="Times New Roman" w:hAnsi="Times New Roman" w:cs="Times New Roman"/>
                <w:bCs/>
                <w:sz w:val="26"/>
                <w:szCs w:val="26"/>
              </w:rPr>
              <w:t>обучающихся</w:t>
            </w:r>
            <w:proofErr w:type="gramEnd"/>
            <w:r w:rsidRPr="00883D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культуры владения родным языком в соответствии с нормами устной и письменной речи, правилами речевого этикета;</w:t>
            </w:r>
          </w:p>
          <w:p w:rsidR="00883DF4" w:rsidRPr="00883DF4" w:rsidRDefault="00883DF4" w:rsidP="00883DF4">
            <w:pPr>
              <w:tabs>
                <w:tab w:val="left" w:pos="5670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3DF4">
              <w:rPr>
                <w:rFonts w:ascii="Times New Roman" w:hAnsi="Times New Roman" w:cs="Times New Roman"/>
                <w:bCs/>
                <w:sz w:val="26"/>
                <w:szCs w:val="26"/>
              </w:rPr>
      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      </w:r>
          </w:p>
          <w:p w:rsidR="00883DF4" w:rsidRPr="00883DF4" w:rsidRDefault="00883DF4" w:rsidP="00883DF4">
            <w:pPr>
              <w:tabs>
                <w:tab w:val="left" w:pos="5670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3DF4">
              <w:rPr>
                <w:rFonts w:ascii="Times New Roman" w:hAnsi="Times New Roman" w:cs="Times New Roman"/>
                <w:bCs/>
                <w:sz w:val="26"/>
                <w:szCs w:val="26"/>
              </w:rPr>
      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      </w:r>
            <w:proofErr w:type="gramStart"/>
            <w:r w:rsidRPr="00883DF4">
              <w:rPr>
                <w:rFonts w:ascii="Times New Roman" w:hAnsi="Times New Roman" w:cs="Times New Roman"/>
                <w:bCs/>
                <w:sz w:val="26"/>
                <w:szCs w:val="26"/>
              </w:rPr>
              <w:t>дств дл</w:t>
            </w:r>
            <w:proofErr w:type="gramEnd"/>
            <w:r w:rsidRPr="00883DF4">
              <w:rPr>
                <w:rFonts w:ascii="Times New Roman" w:hAnsi="Times New Roman" w:cs="Times New Roman"/>
                <w:bCs/>
                <w:sz w:val="26"/>
                <w:szCs w:val="26"/>
              </w:rPr>
              <w:t>я успешного решения коммуникативных задач;</w:t>
            </w:r>
          </w:p>
          <w:p w:rsidR="00883DF4" w:rsidRPr="00883DF4" w:rsidRDefault="00883DF4" w:rsidP="00883DF4">
            <w:pPr>
              <w:tabs>
                <w:tab w:val="left" w:pos="5670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3DF4">
              <w:rPr>
                <w:rFonts w:ascii="Times New Roman" w:hAnsi="Times New Roman" w:cs="Times New Roman"/>
                <w:bCs/>
                <w:sz w:val="26"/>
                <w:szCs w:val="26"/>
              </w:rP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:rsidR="00034AE9" w:rsidRPr="00883DF4" w:rsidRDefault="00034A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4AE9" w:rsidTr="00034A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E9" w:rsidRPr="00883DF4" w:rsidRDefault="00034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3DF4">
              <w:rPr>
                <w:rFonts w:ascii="Times New Roman" w:hAnsi="Times New Roman" w:cs="Times New Roman"/>
                <w:sz w:val="26"/>
                <w:szCs w:val="26"/>
              </w:rPr>
              <w:t>Структура курса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E9" w:rsidRPr="00883DF4" w:rsidRDefault="00883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3D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язык: прошлое и настоящее;</w:t>
            </w:r>
          </w:p>
          <w:p w:rsidR="00883DF4" w:rsidRPr="00883DF4" w:rsidRDefault="00883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3D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Язык в действии;</w:t>
            </w:r>
          </w:p>
          <w:p w:rsidR="00883DF4" w:rsidRPr="00883DF4" w:rsidRDefault="00883D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3D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Секреты речи и текста</w:t>
            </w:r>
          </w:p>
          <w:p w:rsidR="00034AE9" w:rsidRPr="00883DF4" w:rsidRDefault="00034A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69EE" w:rsidRDefault="00883DF4">
      <w:bookmarkStart w:id="0" w:name="_GoBack"/>
      <w:bookmarkEnd w:id="0"/>
    </w:p>
    <w:sectPr w:rsidR="003D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E9"/>
    <w:rsid w:val="00034AE9"/>
    <w:rsid w:val="00883DF4"/>
    <w:rsid w:val="00990282"/>
    <w:rsid w:val="00D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03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34A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03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34A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2020-10-27T17:14:00Z</dcterms:created>
  <dcterms:modified xsi:type="dcterms:W3CDTF">2020-10-27T17:32:00Z</dcterms:modified>
</cp:coreProperties>
</file>