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985"/>
        <w:gridCol w:w="9214"/>
      </w:tblGrid>
      <w:tr w:rsidR="0075344C" w:rsidRPr="007967D2" w:rsidTr="00A107E8">
        <w:tc>
          <w:tcPr>
            <w:tcW w:w="1985" w:type="dxa"/>
          </w:tcPr>
          <w:p w:rsidR="0075344C" w:rsidRPr="007967D2" w:rsidRDefault="0075344C" w:rsidP="00A1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7D2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9214" w:type="dxa"/>
          </w:tcPr>
          <w:p w:rsidR="0075344C" w:rsidRPr="007967D2" w:rsidRDefault="0075344C" w:rsidP="00A1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7D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75344C" w:rsidRPr="007967D2" w:rsidTr="00A107E8">
        <w:tc>
          <w:tcPr>
            <w:tcW w:w="1985" w:type="dxa"/>
          </w:tcPr>
          <w:p w:rsidR="0075344C" w:rsidRPr="007967D2" w:rsidRDefault="0075344C" w:rsidP="00A1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7D2">
              <w:rPr>
                <w:rFonts w:ascii="Times New Roman" w:hAnsi="Times New Roman" w:cs="Times New Roman"/>
                <w:sz w:val="24"/>
                <w:szCs w:val="24"/>
              </w:rPr>
              <w:t>Класс (ступень обучения)</w:t>
            </w:r>
          </w:p>
        </w:tc>
        <w:tc>
          <w:tcPr>
            <w:tcW w:w="9214" w:type="dxa"/>
          </w:tcPr>
          <w:p w:rsidR="0075344C" w:rsidRPr="007967D2" w:rsidRDefault="0075344C" w:rsidP="00A1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7D2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образование, 2-4 класс</w:t>
            </w:r>
          </w:p>
        </w:tc>
      </w:tr>
      <w:tr w:rsidR="0075344C" w:rsidRPr="007967D2" w:rsidTr="00A107E8">
        <w:tc>
          <w:tcPr>
            <w:tcW w:w="1985" w:type="dxa"/>
          </w:tcPr>
          <w:p w:rsidR="0075344C" w:rsidRPr="007967D2" w:rsidRDefault="0075344C" w:rsidP="00A1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7D2">
              <w:rPr>
                <w:rFonts w:ascii="Times New Roman" w:hAnsi="Times New Roman" w:cs="Times New Roman"/>
                <w:sz w:val="24"/>
                <w:szCs w:val="24"/>
              </w:rPr>
              <w:t>Разработана на основе следующих документов</w:t>
            </w:r>
          </w:p>
        </w:tc>
        <w:tc>
          <w:tcPr>
            <w:tcW w:w="9214" w:type="dxa"/>
          </w:tcPr>
          <w:p w:rsidR="0075344C" w:rsidRPr="007967D2" w:rsidRDefault="0075344C" w:rsidP="00A1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7D2">
              <w:rPr>
                <w:rFonts w:ascii="Times New Roman" w:hAnsi="Times New Roman" w:cs="Times New Roman"/>
                <w:sz w:val="24"/>
                <w:szCs w:val="24"/>
              </w:rPr>
              <w:t>ФГОС на основе программы «Английский язык» 2-4 класс</w:t>
            </w:r>
          </w:p>
          <w:p w:rsidR="0075344C" w:rsidRPr="007967D2" w:rsidRDefault="0075344C" w:rsidP="00A107E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44C" w:rsidRPr="007967D2" w:rsidTr="00A107E8">
        <w:tc>
          <w:tcPr>
            <w:tcW w:w="1985" w:type="dxa"/>
          </w:tcPr>
          <w:p w:rsidR="0075344C" w:rsidRPr="007967D2" w:rsidRDefault="0075344C" w:rsidP="00A1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7D2">
              <w:rPr>
                <w:rFonts w:ascii="Times New Roman" w:hAnsi="Times New Roman" w:cs="Times New Roman"/>
                <w:sz w:val="24"/>
                <w:szCs w:val="24"/>
              </w:rPr>
              <w:t>Колличество часов</w:t>
            </w:r>
          </w:p>
        </w:tc>
        <w:tc>
          <w:tcPr>
            <w:tcW w:w="9214" w:type="dxa"/>
          </w:tcPr>
          <w:p w:rsidR="0075344C" w:rsidRPr="007967D2" w:rsidRDefault="0075344C" w:rsidP="00A1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7D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75344C" w:rsidRPr="007967D2" w:rsidTr="00A107E8">
        <w:tc>
          <w:tcPr>
            <w:tcW w:w="1985" w:type="dxa"/>
          </w:tcPr>
          <w:p w:rsidR="0075344C" w:rsidRPr="007967D2" w:rsidRDefault="0075344C" w:rsidP="00A1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7D2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9214" w:type="dxa"/>
          </w:tcPr>
          <w:p w:rsidR="0075344C" w:rsidRPr="007967D2" w:rsidRDefault="0075344C" w:rsidP="00A1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7D2">
              <w:rPr>
                <w:rFonts w:ascii="Times New Roman" w:hAnsi="Times New Roman" w:cs="Times New Roman"/>
                <w:sz w:val="24"/>
                <w:szCs w:val="24"/>
              </w:rPr>
              <w:t>М.В. Вербицкая</w:t>
            </w:r>
          </w:p>
        </w:tc>
      </w:tr>
      <w:tr w:rsidR="0075344C" w:rsidRPr="007967D2" w:rsidTr="00A107E8">
        <w:tc>
          <w:tcPr>
            <w:tcW w:w="1985" w:type="dxa"/>
          </w:tcPr>
          <w:p w:rsidR="0075344C" w:rsidRPr="007967D2" w:rsidRDefault="0075344C" w:rsidP="00A1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7D2">
              <w:rPr>
                <w:rFonts w:ascii="Times New Roman" w:hAnsi="Times New Roman" w:cs="Times New Roman"/>
                <w:sz w:val="24"/>
                <w:szCs w:val="24"/>
              </w:rPr>
              <w:t xml:space="preserve">Цель курса </w:t>
            </w:r>
          </w:p>
        </w:tc>
        <w:tc>
          <w:tcPr>
            <w:tcW w:w="9214" w:type="dxa"/>
          </w:tcPr>
          <w:p w:rsidR="0075344C" w:rsidRPr="007967D2" w:rsidRDefault="0075344C" w:rsidP="00A107E8">
            <w:pPr>
              <w:pStyle w:val="a4"/>
              <w:shd w:val="clear" w:color="auto" w:fill="FFFFFF"/>
              <w:spacing w:after="0" w:line="294" w:lineRule="atLeast"/>
            </w:pPr>
            <w:r w:rsidRPr="007967D2">
              <w:t>•</w:t>
            </w:r>
            <w:r w:rsidRPr="007967D2">
              <w:tab/>
              <w:t>Развитие умения планировать свое речевое и неречевое поведение;</w:t>
            </w:r>
          </w:p>
          <w:p w:rsidR="0075344C" w:rsidRPr="007967D2" w:rsidRDefault="0075344C" w:rsidP="00A107E8">
            <w:pPr>
              <w:pStyle w:val="a4"/>
              <w:shd w:val="clear" w:color="auto" w:fill="FFFFFF"/>
              <w:spacing w:after="0" w:line="294" w:lineRule="atLeast"/>
            </w:pPr>
            <w:r w:rsidRPr="007967D2">
              <w:t>•</w:t>
            </w:r>
            <w:r w:rsidRPr="007967D2">
              <w:tab/>
              <w:t>Развитие коммуникативной компетентности, включая умение взаимодействовать с окружающими, выполняя разные социальные роли;</w:t>
            </w:r>
          </w:p>
          <w:p w:rsidR="0075344C" w:rsidRPr="007967D2" w:rsidRDefault="0075344C" w:rsidP="00A107E8">
            <w:pPr>
              <w:pStyle w:val="a4"/>
              <w:shd w:val="clear" w:color="auto" w:fill="FFFFFF"/>
              <w:spacing w:after="0" w:line="294" w:lineRule="atLeast"/>
            </w:pPr>
            <w:r w:rsidRPr="007967D2">
              <w:t>•</w:t>
            </w:r>
            <w:r w:rsidRPr="007967D2">
              <w:tab/>
              <w:t>Развитие исследовательских учебных действий, включая навыки работы с информацией: поиск и выделение нужной информации, общение и фиксация информации;</w:t>
            </w:r>
          </w:p>
          <w:p w:rsidR="0075344C" w:rsidRPr="007967D2" w:rsidRDefault="0075344C" w:rsidP="00A107E8">
            <w:pPr>
              <w:pStyle w:val="a4"/>
              <w:shd w:val="clear" w:color="auto" w:fill="FFFFFF"/>
              <w:spacing w:after="0" w:line="294" w:lineRule="atLeast"/>
            </w:pPr>
            <w:r w:rsidRPr="007967D2">
              <w:t>•</w:t>
            </w:r>
            <w:r w:rsidRPr="007967D2">
              <w:tab/>
              <w:t>Развитие смыслового чтения, включая умение определять тему, прогнозировать содержание текста по заголовку/ по ключевым словам, выделять основную мысль, главные факторы, опуская второстепенные, устанавливать логическую последовательность основных фактов;</w:t>
            </w:r>
          </w:p>
          <w:p w:rsidR="0075344C" w:rsidRPr="007967D2" w:rsidRDefault="0075344C" w:rsidP="00A107E8">
            <w:pPr>
              <w:pStyle w:val="a4"/>
              <w:shd w:val="clear" w:color="auto" w:fill="FFFFFF"/>
              <w:spacing w:after="0" w:line="294" w:lineRule="atLeast"/>
            </w:pPr>
            <w:r w:rsidRPr="007967D2">
              <w:t>•</w:t>
            </w:r>
            <w:r w:rsidRPr="007967D2">
              <w:tab/>
              <w:t>Умение рационально планировать свой труд; работать в соответствии с намеченным планом;</w:t>
            </w:r>
          </w:p>
          <w:p w:rsidR="0075344C" w:rsidRPr="007967D2" w:rsidRDefault="0075344C" w:rsidP="00A107E8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  <w:r w:rsidRPr="007967D2">
              <w:t>•</w:t>
            </w:r>
            <w:r w:rsidRPr="007967D2">
              <w:tab/>
              <w:t>Осуществлять регулятивные действия самонаблюдения, самоконтроля , самооценки в процессе коммуникативной деятельности на иностранном языке.</w:t>
            </w:r>
          </w:p>
        </w:tc>
      </w:tr>
      <w:tr w:rsidR="0075344C" w:rsidRPr="007967D2" w:rsidTr="00A107E8">
        <w:tc>
          <w:tcPr>
            <w:tcW w:w="1985" w:type="dxa"/>
          </w:tcPr>
          <w:p w:rsidR="0075344C" w:rsidRPr="007967D2" w:rsidRDefault="0075344C" w:rsidP="00A1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7D2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9214" w:type="dxa"/>
          </w:tcPr>
          <w:p w:rsidR="0075344C" w:rsidRPr="007967D2" w:rsidRDefault="0075344C" w:rsidP="00A10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 семья. </w:t>
            </w:r>
          </w:p>
          <w:p w:rsidR="0075344C" w:rsidRPr="007967D2" w:rsidRDefault="0075344C" w:rsidP="00A107E8">
            <w:pPr>
              <w:rPr>
                <w:rFonts w:ascii="Times New Roman" w:eastAsia="Times New Roman" w:hAnsi="Times New Roman" w:cs="Times New Roman"/>
                <w:i/>
                <w:strike/>
                <w:sz w:val="24"/>
                <w:szCs w:val="24"/>
              </w:rPr>
            </w:pPr>
            <w:r w:rsidRPr="00796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Мои друзья. Свободное время. Здоровый образ жизни. Спорт. </w:t>
            </w:r>
          </w:p>
          <w:p w:rsidR="0075344C" w:rsidRPr="007967D2" w:rsidRDefault="0075344C" w:rsidP="00A10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Школа. </w:t>
            </w:r>
          </w:p>
          <w:p w:rsidR="0075344C" w:rsidRPr="007967D2" w:rsidRDefault="0075344C" w:rsidP="00A10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7D2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профессии. Путешествия. Окружающий мир</w:t>
            </w:r>
          </w:p>
          <w:p w:rsidR="0075344C" w:rsidRPr="007967D2" w:rsidRDefault="0075344C" w:rsidP="00A107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7D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  <w:p w:rsidR="0075344C" w:rsidRPr="007967D2" w:rsidRDefault="0075344C" w:rsidP="00A107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7D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изучаемого языка и родная страна</w:t>
            </w:r>
          </w:p>
          <w:p w:rsidR="0075344C" w:rsidRPr="007967D2" w:rsidRDefault="0075344C" w:rsidP="00A107E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F68" w:rsidRDefault="00C66F68">
      <w:bookmarkStart w:id="0" w:name="_GoBack"/>
      <w:bookmarkEnd w:id="0"/>
    </w:p>
    <w:sectPr w:rsidR="00C66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FF"/>
    <w:rsid w:val="0075344C"/>
    <w:rsid w:val="00C66F68"/>
    <w:rsid w:val="00D4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1CA61-B54A-4C73-AC1E-0320683B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4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5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Кузнецова</dc:creator>
  <cp:keywords/>
  <dc:description/>
  <cp:lastModifiedBy>Елена Кузнецова</cp:lastModifiedBy>
  <cp:revision>2</cp:revision>
  <dcterms:created xsi:type="dcterms:W3CDTF">2020-10-30T10:39:00Z</dcterms:created>
  <dcterms:modified xsi:type="dcterms:W3CDTF">2020-10-30T10:39:00Z</dcterms:modified>
</cp:coreProperties>
</file>