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3F08" w:rsidRPr="00DE1ECD" w:rsidRDefault="00F03F08" w:rsidP="00F03F08">
      <w:pPr>
        <w:spacing w:after="0" w:line="240" w:lineRule="auto"/>
        <w:ind w:left="5670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DE1ECD">
        <w:rPr>
          <w:rFonts w:ascii="Times New Roman" w:eastAsia="Times New Roman" w:hAnsi="Times New Roman" w:cs="Calibri"/>
          <w:sz w:val="28"/>
          <w:szCs w:val="28"/>
          <w:lang w:eastAsia="ru-RU"/>
        </w:rPr>
        <w:t>Приложение 1</w:t>
      </w:r>
    </w:p>
    <w:p w:rsidR="00F03F08" w:rsidRPr="00DE1ECD" w:rsidRDefault="00F03F08" w:rsidP="00F03F08">
      <w:pPr>
        <w:spacing w:after="0" w:line="240" w:lineRule="auto"/>
        <w:ind w:left="5670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DE1ECD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к протоколу педсовета </w:t>
      </w:r>
    </w:p>
    <w:p w:rsidR="00F03F08" w:rsidRPr="00DE1ECD" w:rsidRDefault="00F03F08" w:rsidP="00F03F08">
      <w:pPr>
        <w:spacing w:after="0" w:line="240" w:lineRule="auto"/>
        <w:ind w:left="5670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DE1ECD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Calibri"/>
          <w:sz w:val="28"/>
          <w:szCs w:val="28"/>
          <w:lang w:eastAsia="ru-RU"/>
        </w:rPr>
        <w:t>7</w:t>
      </w:r>
      <w:r w:rsidRPr="00DE1ECD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от 24 м</w:t>
      </w:r>
      <w:r>
        <w:rPr>
          <w:rFonts w:ascii="Times New Roman" w:eastAsia="Times New Roman" w:hAnsi="Times New Roman" w:cs="Calibri"/>
          <w:sz w:val="28"/>
          <w:szCs w:val="28"/>
          <w:lang w:eastAsia="ru-RU"/>
        </w:rPr>
        <w:t>арта</w:t>
      </w:r>
      <w:r w:rsidRPr="00DE1ECD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2022 года</w:t>
      </w:r>
    </w:p>
    <w:p w:rsidR="00F03F08" w:rsidRDefault="00F03F08" w:rsidP="00F03F08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F03F08" w:rsidRPr="00DE1ECD" w:rsidRDefault="00F03F08" w:rsidP="00F03F08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DE1EC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Список учебников используемых в МБОУ СОШ №13 им. В.В.Горбатко</w:t>
      </w:r>
    </w:p>
    <w:p w:rsidR="00F03F08" w:rsidRPr="00DE1ECD" w:rsidRDefault="00F03F08" w:rsidP="00F03F08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DE1EC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на 2022-2023 учебный год</w:t>
      </w:r>
    </w:p>
    <w:p w:rsidR="00F03F08" w:rsidRPr="00DE1ECD" w:rsidRDefault="00F03F08" w:rsidP="00F03F08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</w:pPr>
    </w:p>
    <w:tbl>
      <w:tblPr>
        <w:tblW w:w="10347" w:type="dxa"/>
        <w:tblInd w:w="-679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709"/>
        <w:gridCol w:w="1418"/>
        <w:gridCol w:w="1701"/>
        <w:gridCol w:w="1701"/>
        <w:gridCol w:w="709"/>
        <w:gridCol w:w="1559"/>
        <w:gridCol w:w="850"/>
        <w:gridCol w:w="850"/>
        <w:gridCol w:w="850"/>
      </w:tblGrid>
      <w:tr w:rsidR="00F03F08" w:rsidRPr="00DE1ECD" w:rsidTr="004F3308">
        <w:trPr>
          <w:trHeight w:val="17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Порядковый номер учебника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учебника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Издательство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 издания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кол-</w:t>
            </w:r>
          </w:p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</w:t>
            </w:r>
          </w:p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учащ-</w:t>
            </w:r>
          </w:p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кол-</w:t>
            </w:r>
          </w:p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</w:t>
            </w:r>
          </w:p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учеб-</w:t>
            </w:r>
          </w:p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ников</w:t>
            </w:r>
          </w:p>
        </w:tc>
      </w:tr>
      <w:tr w:rsidR="00F03F08" w:rsidRPr="00DE1ECD" w:rsidTr="004F3308">
        <w:trPr>
          <w:trHeight w:val="51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1.1.1.1.4.1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Горецкий В.Г., Кирюшкин В.А., Виноградская Л.А. и др.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Азбука. В 2-х частях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Издательство "Просвещение"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62</w:t>
            </w:r>
          </w:p>
        </w:tc>
      </w:tr>
      <w:tr w:rsidR="00F03F08" w:rsidRPr="00DE1ECD" w:rsidTr="004F3308">
        <w:trPr>
          <w:trHeight w:val="34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1.1.1.1.4.2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Канакина В.П., Горецкий В.Г.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Издательство "Просвещение"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</w:tr>
      <w:tr w:rsidR="00F03F08" w:rsidRPr="00DE1ECD" w:rsidTr="004F3308">
        <w:trPr>
          <w:trHeight w:val="34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1.1.1.1.4.3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Канакина В.П., Горецкий В.Г.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Русский язык. В 2-х частях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Издательство "Просвещение"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</w:tr>
      <w:tr w:rsidR="00F03F08" w:rsidRPr="00DE1ECD" w:rsidTr="004F3308">
        <w:trPr>
          <w:trHeight w:val="255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F03F08" w:rsidRPr="00DE1ECD" w:rsidRDefault="00F03F08" w:rsidP="004F3308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1.1.1.1.4.4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Канакина В.П., Горецкий В.Г.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Русский язык. В 2-х частях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Издательство "Просвещение"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2013,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</w:tr>
      <w:tr w:rsidR="00F03F08" w:rsidRPr="00DE1ECD" w:rsidTr="004F3308">
        <w:trPr>
          <w:trHeight w:val="285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03F08" w:rsidRPr="00DE1ECD" w:rsidTr="004F3308">
        <w:trPr>
          <w:trHeight w:val="34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1.1.1.1.4.5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Канакина В.П., Горецкий В.Г.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Русский язык. В 2-х частях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Издательство "Просвещение"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</w:tr>
      <w:tr w:rsidR="00F03F08" w:rsidRPr="00DE1ECD" w:rsidTr="004F3308">
        <w:trPr>
          <w:trHeight w:val="34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03F08" w:rsidRPr="00DE1ECD" w:rsidRDefault="00F03F08" w:rsidP="004F3308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03F08" w:rsidRPr="00DE1ECD" w:rsidRDefault="00F03F08" w:rsidP="004F3308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1.2.1.1.1.22.1 </w:t>
            </w:r>
          </w:p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03F08" w:rsidRPr="00DE1ECD" w:rsidRDefault="00F03F08" w:rsidP="004F3308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Александрова О.М.</w:t>
            </w:r>
          </w:p>
          <w:p w:rsidR="00F03F08" w:rsidRPr="00DE1ECD" w:rsidRDefault="00F03F08" w:rsidP="004F3308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и др.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03F08" w:rsidRPr="00DE1ECD" w:rsidRDefault="00F03F08" w:rsidP="004F3308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Русский родной язык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кл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Издательство "Просвещение"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</w:tr>
      <w:tr w:rsidR="00F03F08" w:rsidRPr="00DE1ECD" w:rsidTr="004F3308">
        <w:trPr>
          <w:trHeight w:val="34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03F08" w:rsidRPr="00DE1ECD" w:rsidRDefault="00F03F08" w:rsidP="004F3308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03F08" w:rsidRPr="00DE1ECD" w:rsidRDefault="00F03F08" w:rsidP="004F3308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1.2.1.1.1.22.2 </w:t>
            </w:r>
          </w:p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03F08" w:rsidRPr="00DE1ECD" w:rsidRDefault="00F03F08" w:rsidP="004F3308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Александрова О.М.</w:t>
            </w:r>
          </w:p>
          <w:p w:rsidR="00F03F08" w:rsidRPr="00DE1ECD" w:rsidRDefault="00F03F08" w:rsidP="004F3308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 др.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03F08" w:rsidRPr="00DE1ECD" w:rsidRDefault="00F03F08" w:rsidP="004F3308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Русский родной язык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кл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Издательство "Просвещение"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</w:tr>
      <w:tr w:rsidR="00F03F08" w:rsidRPr="00DE1ECD" w:rsidTr="004F3308">
        <w:trPr>
          <w:trHeight w:val="51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1.1.1.2.4.1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Климанова Л.Ф., Горецкий В.Г., Виноградская Л.А.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Литературное чтение. В 2-х частях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Издательство "Просвещение"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</w:tr>
      <w:tr w:rsidR="00F03F08" w:rsidRPr="00DE1ECD" w:rsidTr="004F3308">
        <w:trPr>
          <w:trHeight w:val="51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1.1.1.2.4.2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Климанова Л.Ф., Виноградская Л.А., Горецкий В.Г.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Литературное чтение. В 2-х частях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Издательство "Просвещение"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</w:tr>
      <w:tr w:rsidR="00F03F08" w:rsidRPr="00DE1ECD" w:rsidTr="004F3308">
        <w:trPr>
          <w:trHeight w:val="243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1.1.1.2.4.3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Климанова Л.Ф., Виноградская Л.А., Горецкий В.Г.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Литературное чтение. В 2-х частях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Издательство "Просвещение"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</w:tr>
      <w:tr w:rsidR="00F03F08" w:rsidRPr="00DE1ECD" w:rsidTr="004F3308">
        <w:trPr>
          <w:trHeight w:val="570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03F08" w:rsidRPr="00DE1ECD" w:rsidTr="004F3308">
        <w:trPr>
          <w:trHeight w:val="51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1.1.1.2.4.4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Климанова Л.Ф., Виноградская Л.А., Бойкина М.В.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Литературное чтение. В 2-х частях</w:t>
            </w:r>
          </w:p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Издательство "Просвещение"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</w:tr>
      <w:tr w:rsidR="00F03F08" w:rsidRPr="00DE1ECD" w:rsidTr="004F3308">
        <w:trPr>
          <w:trHeight w:val="51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06-0574-01</w:t>
            </w:r>
          </w:p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03F08" w:rsidRPr="00DE1ECD" w:rsidRDefault="00F03F08" w:rsidP="004F3308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Александрова О.М., Кузнецова М.И., Романова В.Ю., Рябинина Л.А., Соколова О.В.</w:t>
            </w:r>
          </w:p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sz w:val="20"/>
                <w:szCs w:val="20"/>
              </w:rPr>
              <w:t>Литературное чтение на родном русском языке. 1 класс. Учебное пособие</w:t>
            </w:r>
          </w:p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Издательство "Просвещение"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</w:tr>
      <w:tr w:rsidR="00F03F08" w:rsidRPr="00DE1ECD" w:rsidTr="004F3308">
        <w:trPr>
          <w:trHeight w:val="85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1.1.1.3.4.1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Вербицкая М.В., Б. Эббс, Э. Уорелл, Э. Уорд, Оралова О.В. / Под ред. Вербицкой М.В.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Английский язык. 2 класс. В 2 ч.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Издательский центр ВЕНТАНА-ГРАФ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</w:tr>
      <w:tr w:rsidR="00F03F08" w:rsidRPr="00DE1ECD" w:rsidTr="004F3308">
        <w:trPr>
          <w:trHeight w:val="68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1.1.1.3.4.2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Вербицкая М.В., Б. Эббс, Э. Уорелл, Э. Уорд / Под ред. Вербицкой М.В.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Английский язык. 3 класс. В 2 ч.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Издательский центр ВЕНТАНА-ГРАФ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</w:tr>
      <w:tr w:rsidR="00F03F08" w:rsidRPr="00DE1ECD" w:rsidTr="004F3308">
        <w:trPr>
          <w:trHeight w:val="68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1.1.1.3.4.3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Вербицкая М.В., Б. Эббс, Э. Уорелл, Э. Уорд / Под ред. Вербицкой М.В.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Английский язык. 4 класс. В 2 ч.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Издательский центр ВЕНТАНА-ГРАФ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</w:tr>
      <w:tr w:rsidR="00F03F08" w:rsidRPr="00DE1ECD" w:rsidTr="004F3308">
        <w:trPr>
          <w:trHeight w:val="34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1.1.2.1.8.1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Моро М.И., Волкова С И., Степанова С.В.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Математика. В 2-х частях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Издательство "Просвещение"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</w:tr>
      <w:tr w:rsidR="00F03F08" w:rsidRPr="00DE1ECD" w:rsidTr="004F3308">
        <w:trPr>
          <w:trHeight w:val="51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1.1.2.1.8.2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Моро М.И., Бантова М.А., Бельтюкова Г.В. и др.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Математика. В 2-х частях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Издательство "Просвещение"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</w:tr>
      <w:tr w:rsidR="00F03F08" w:rsidRPr="00DE1ECD" w:rsidTr="004F3308">
        <w:trPr>
          <w:trHeight w:val="333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1.1.2.1.8.3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Моро М.И., Бантова М.А., Бельтюкова Г.В. и др.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Математика. В 2-х частях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Издательство "Просвещение"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2015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</w:tr>
      <w:tr w:rsidR="00F03F08" w:rsidRPr="00DE1ECD" w:rsidTr="004F3308">
        <w:trPr>
          <w:trHeight w:val="480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03F08" w:rsidRPr="00DE1ECD" w:rsidTr="004F3308">
        <w:trPr>
          <w:trHeight w:val="51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1.1.2.1.8.4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Моро М.И., Бантова М.А., Бельтюкова Г.В. и др.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Математика. В 2-х частях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Издательство "Просвещение"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</w:tr>
      <w:tr w:rsidR="00F03F08" w:rsidRPr="00DE1ECD" w:rsidTr="004F3308">
        <w:trPr>
          <w:trHeight w:val="34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1.1.3.1.4.1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Плешаков А.А., Новицкая М.Ю.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Окружающий мир. В 2-х частях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Издательство "Просвещение"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</w:tr>
      <w:tr w:rsidR="00F03F08" w:rsidRPr="00DE1ECD" w:rsidTr="004F3308">
        <w:trPr>
          <w:trHeight w:val="34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1.1.3.1.4.2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Плешаков А.А., Новицкая М.Ю.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Окружающий мир. В 2-х частях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Издательство "Просвещение"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</w:tr>
      <w:tr w:rsidR="00F03F08" w:rsidRPr="00DE1ECD" w:rsidTr="004F3308">
        <w:trPr>
          <w:trHeight w:val="34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1.1.3.1.4.3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Плешаков А.А., Новицкая М.Ю.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Окружающий мир. В 2-х частях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Издательство "Просвещение"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2013,</w:t>
            </w:r>
          </w:p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</w:tr>
      <w:tr w:rsidR="00F03F08" w:rsidRPr="00DE1ECD" w:rsidTr="004F3308">
        <w:trPr>
          <w:trHeight w:val="34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1.1.3.1.4.4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Плешаков А.А., Новицкая М.Ю.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Окружающий мир. В 2-х частях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Издательство "Просвещение"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</w:tr>
      <w:tr w:rsidR="00F03F08" w:rsidRPr="00DE1ECD" w:rsidTr="004F3308">
        <w:trPr>
          <w:trHeight w:val="34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1.1.5.1.6.1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Неменская Л.А. / Под ред. Неменского Б.М.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Издательство "Просвещение"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</w:tr>
      <w:tr w:rsidR="00F03F08" w:rsidRPr="00DE1ECD" w:rsidTr="004F3308">
        <w:trPr>
          <w:trHeight w:val="34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1.1.5.1.6.2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Коротеева Е.И. / Под ред. Неменского Б.М.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Издательство "Просвещение"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2012,</w:t>
            </w:r>
          </w:p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</w:tr>
      <w:tr w:rsidR="00F03F08" w:rsidRPr="00DE1ECD" w:rsidTr="004F3308">
        <w:trPr>
          <w:trHeight w:val="85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1.1.5.1.6.3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Горяева Н.А., Неменская Л.А., Питерских А.С. и др. / Под ред. Неменского Б.М.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Издательство "Просвещение"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</w:tr>
      <w:tr w:rsidR="00F03F08" w:rsidRPr="00DE1ECD" w:rsidTr="004F3308">
        <w:trPr>
          <w:trHeight w:val="34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1.1.5.1.6.4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Неменская Л.А. / Под ред. Неменского Б.М.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Издательство "Просвещение"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</w:tr>
      <w:tr w:rsidR="00F03F08" w:rsidRPr="00DE1ECD" w:rsidTr="004F3308">
        <w:trPr>
          <w:trHeight w:val="34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1.1.5.2.5.1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Критская Е.Д., Сергеева Г.П., Шмагина Т.С.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Музыка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Издательство "Просвещение"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</w:tr>
      <w:tr w:rsidR="00F03F08" w:rsidRPr="00DE1ECD" w:rsidTr="004F3308">
        <w:trPr>
          <w:trHeight w:val="34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1.1.5.2.5.2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Критская Е.Д., Сергеева Г.П., Шмагина Т.С.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Музыка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Издательство "Просвещение"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</w:tr>
      <w:tr w:rsidR="00F03F08" w:rsidRPr="00DE1ECD" w:rsidTr="004F3308">
        <w:trPr>
          <w:trHeight w:val="34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1.1.5.2.5.3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Критская Е.Д., Сергеева Г.П., Шмагина Т.С.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Музыка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Издательство "Просвещение"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2013,</w:t>
            </w:r>
          </w:p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</w:tr>
      <w:tr w:rsidR="00F03F08" w:rsidRPr="00DE1ECD" w:rsidTr="004F3308">
        <w:trPr>
          <w:trHeight w:val="34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1.1.5.2.5.4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Критская Е.Д., Сергеева Г.П., Шмагина Т.С.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Музыка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Издательство "Просвещение"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</w:tr>
      <w:tr w:rsidR="00F03F08" w:rsidRPr="00DE1ECD" w:rsidTr="004F3308">
        <w:trPr>
          <w:trHeight w:val="48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1.1.7.1.8.1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Роговцева Н.И., Богданова Н.В., Фрейтаг И.П.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Издательство "Просвещение"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</w:tr>
      <w:tr w:rsidR="00F03F08" w:rsidRPr="00DE1ECD" w:rsidTr="004F3308">
        <w:trPr>
          <w:trHeight w:val="48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1.1.7.1.8.2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Роговцева Н.И., Богданова Н.В., Добромыслова Н.В.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Издательство "Просвещение"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</w:tr>
      <w:tr w:rsidR="00F03F08" w:rsidRPr="00DE1ECD" w:rsidTr="004F3308">
        <w:trPr>
          <w:trHeight w:val="48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1.1.7.1.8.3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Роговцева Н.И., Богданова Н.В., Добромыслова Н.В.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Издательство "Просвещение"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</w:tr>
      <w:tr w:rsidR="00F03F08" w:rsidRPr="00DE1ECD" w:rsidTr="004F3308">
        <w:trPr>
          <w:trHeight w:val="51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1.1.6.1.9.4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Роговцева Н.И., Богданова Н.В., Шипилова Н.В. и др.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Издательство "Просвещение"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</w:tr>
      <w:tr w:rsidR="00F03F08" w:rsidRPr="00DE1ECD" w:rsidTr="004F3308">
        <w:trPr>
          <w:trHeight w:val="34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1.1.7.1.3.1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Лях В.И.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Издательство "Просвещение"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</w:tr>
      <w:tr w:rsidR="00F03F08" w:rsidRPr="00DE1ECD" w:rsidTr="004F3308">
        <w:trPr>
          <w:trHeight w:val="34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1.1.7.1.3.1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Лях В.И.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Издательство "Просвещение"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</w:tr>
      <w:tr w:rsidR="00F03F08" w:rsidRPr="00DE1ECD" w:rsidTr="004F3308">
        <w:trPr>
          <w:trHeight w:val="34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1.1.7.1.3.1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Лях В.И.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Издательство "Просвещение"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</w:tr>
      <w:tr w:rsidR="00F03F08" w:rsidRPr="00DE1ECD" w:rsidTr="004F3308">
        <w:trPr>
          <w:trHeight w:val="34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1.1.5.1.2.1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Кураев А.В.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Основы духовно-нравственой культуры народов России. Основы православной культуры 4-5 класс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Издательство "Просвещение"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</w:tr>
      <w:tr w:rsidR="00F03F08" w:rsidRPr="00DE1ECD" w:rsidTr="004F3308">
        <w:trPr>
          <w:trHeight w:val="32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Еременко Е.Н. Зыгина Н.М., Шевченко Г.В.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Кубановедение. 1 кл. Практикум.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ООО ОИПЦ "Перспективы образования"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</w:tr>
      <w:tr w:rsidR="00F03F08" w:rsidRPr="00DE1ECD" w:rsidTr="004F3308">
        <w:trPr>
          <w:trHeight w:val="32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Мирук М.В. Еременко Е.Н.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Кубановедение. 2 кл.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ООО ОИПЦ "Перспективы образования"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</w:tr>
      <w:tr w:rsidR="00F03F08" w:rsidRPr="00DE1ECD" w:rsidTr="004F3308">
        <w:trPr>
          <w:trHeight w:val="285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Мирук М.В. и др. 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Кубановедение. 3 кл. 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ООО ОИПЦ "Перспективы образования"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</w:tr>
      <w:tr w:rsidR="00F03F08" w:rsidRPr="00DE1ECD" w:rsidTr="004F3308">
        <w:trPr>
          <w:trHeight w:val="390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03F08" w:rsidRPr="00DE1ECD" w:rsidTr="004F3308">
        <w:trPr>
          <w:trHeight w:val="32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Мирук М.В. Еременко Е.Н.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Кубановедение.  4 кл.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ООО ОИПЦ "Перспективы образования"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</w:tr>
    </w:tbl>
    <w:p w:rsidR="00F03F08" w:rsidRPr="00DE1ECD" w:rsidRDefault="00F03F08" w:rsidP="00F03F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03F08" w:rsidRDefault="00F03F08" w:rsidP="00F03F08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</w:pPr>
    </w:p>
    <w:p w:rsidR="00F03F08" w:rsidRPr="00DE1ECD" w:rsidRDefault="00F03F08" w:rsidP="00F03F08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</w:pPr>
      <w:r w:rsidRPr="00DE1ECD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>Список учебников используемых в МБОУ СОШ №13 им. В.В.Горбатко</w:t>
      </w:r>
    </w:p>
    <w:p w:rsidR="00F03F08" w:rsidRPr="00DE1ECD" w:rsidRDefault="00F03F08" w:rsidP="00F03F08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</w:pPr>
      <w:r w:rsidRPr="00DE1ECD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>на 2022-2023 учебный  год</w:t>
      </w:r>
    </w:p>
    <w:p w:rsidR="00F03F08" w:rsidRPr="00DE1ECD" w:rsidRDefault="00F03F08" w:rsidP="00F03F08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</w:pPr>
    </w:p>
    <w:tbl>
      <w:tblPr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984"/>
        <w:gridCol w:w="1843"/>
        <w:gridCol w:w="567"/>
        <w:gridCol w:w="1843"/>
        <w:gridCol w:w="709"/>
        <w:gridCol w:w="850"/>
        <w:gridCol w:w="709"/>
      </w:tblGrid>
      <w:tr w:rsidR="00F03F08" w:rsidRPr="00DE1ECD" w:rsidTr="004F3308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Порядковый номер учебника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учебника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Издательство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 издан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кол-</w:t>
            </w:r>
          </w:p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</w:t>
            </w:r>
          </w:p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учащ-</w:t>
            </w:r>
          </w:p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</w:t>
            </w:r>
          </w:p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</w:t>
            </w:r>
          </w:p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учеб</w:t>
            </w:r>
          </w:p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ков</w:t>
            </w:r>
          </w:p>
        </w:tc>
      </w:tr>
      <w:tr w:rsidR="00F03F08" w:rsidRPr="00DE1ECD" w:rsidTr="004F3308">
        <w:trPr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F08" w:rsidRPr="00DE1ECD" w:rsidRDefault="00F03F08" w:rsidP="004F330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1.2.1.1.3.1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08" w:rsidRPr="00DE1ECD" w:rsidRDefault="00F03F08" w:rsidP="004F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Ладыженская Т.А М.Т.Баранов, Л.А. Тростенцова и др.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08" w:rsidRPr="00DE1ECD" w:rsidRDefault="00F03F08" w:rsidP="004F3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Издательство "Просвещение"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3F08" w:rsidRPr="00DE1ECD" w:rsidRDefault="00F03F08" w:rsidP="004F330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</w:tr>
      <w:tr w:rsidR="00F03F08" w:rsidRPr="00DE1ECD" w:rsidTr="004F3308">
        <w:trPr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F08" w:rsidRPr="00DE1ECD" w:rsidRDefault="00F03F08" w:rsidP="004F330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3.2.1.1.12.1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F08" w:rsidRPr="00DE1ECD" w:rsidRDefault="00F03F08" w:rsidP="004F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sz w:val="20"/>
                <w:szCs w:val="20"/>
              </w:rPr>
              <w:t>Александрова О.М.  др.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F08" w:rsidRPr="00DE1ECD" w:rsidRDefault="00F03F08" w:rsidP="004F3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Русский родной язык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Издательство "Просвещение"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</w:tr>
      <w:tr w:rsidR="00F03F08" w:rsidRPr="00DE1ECD" w:rsidTr="004F3308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1.2.4.1.8.2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F08" w:rsidRPr="00DE1ECD" w:rsidRDefault="00F03F08" w:rsidP="004F3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Мерзляк А.Г.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08" w:rsidRPr="00DE1ECD" w:rsidRDefault="00F03F08" w:rsidP="004F3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Математика 5 класс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Вентана-Граф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</w:tr>
      <w:tr w:rsidR="00F03F08" w:rsidRPr="00DE1ECD" w:rsidTr="004F3308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bCs/>
                <w:sz w:val="20"/>
                <w:szCs w:val="20"/>
              </w:rPr>
              <w:t>998651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08" w:rsidRPr="00DE1ECD" w:rsidRDefault="00F03F08" w:rsidP="004F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Трехбратов Б.А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08" w:rsidRPr="00DE1ECD" w:rsidRDefault="00F03F08" w:rsidP="004F3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Кубановедение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Перспективы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</w:tr>
      <w:tr w:rsidR="00F03F08" w:rsidRPr="00DE1ECD" w:rsidTr="004F3308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1.2.1.2.2.1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F08" w:rsidRPr="00DE1ECD" w:rsidRDefault="00F03F08" w:rsidP="004F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Коровин В.Я.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08" w:rsidRPr="00DE1ECD" w:rsidRDefault="00F03F08" w:rsidP="004F3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Литература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Издательство "Просвещение"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</w:tr>
      <w:tr w:rsidR="00F03F08" w:rsidRPr="00DE1ECD" w:rsidTr="004F3308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F08" w:rsidRPr="00DE1ECD" w:rsidRDefault="00F03F08" w:rsidP="004F330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1.2.2.1.5.1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F08" w:rsidRPr="00DE1ECD" w:rsidRDefault="00F03F08" w:rsidP="004F3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Вербицкая М.В. Б. Эббс, Э. Уорелл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08" w:rsidRPr="00DE1ECD" w:rsidRDefault="00F03F08" w:rsidP="004F3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Английский язык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Вентана-Граф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</w:tr>
      <w:tr w:rsidR="00F03F08" w:rsidRPr="00DE1ECD" w:rsidTr="004F3308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F08" w:rsidRPr="00DE1ECD" w:rsidRDefault="00F03F08" w:rsidP="004F330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1.2.3.2.1.1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F08" w:rsidRPr="00DE1ECD" w:rsidRDefault="00F03F08" w:rsidP="004F3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Вигасин А.А.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08" w:rsidRPr="00DE1ECD" w:rsidRDefault="00F03F08" w:rsidP="004F3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История древнего мира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Издательство "Просвещение"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</w:tr>
      <w:tr w:rsidR="00F03F08" w:rsidRPr="00DE1ECD" w:rsidTr="004F3308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1.2.7.1.1.1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F08" w:rsidRPr="00DE1ECD" w:rsidRDefault="00F03F08" w:rsidP="004F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Казакевич В.М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08" w:rsidRPr="00DE1ECD" w:rsidRDefault="00F03F08" w:rsidP="004F3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Технология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Издательство "Просвещение"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</w:tr>
      <w:tr w:rsidR="00F03F08" w:rsidRPr="00DE1ECD" w:rsidTr="004F3308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F08" w:rsidRPr="00DE1ECD" w:rsidRDefault="00F03F08" w:rsidP="004F330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F08" w:rsidRPr="00DE1ECD" w:rsidRDefault="00F03F08" w:rsidP="004F3308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1.1.2.5.2.11.1</w:t>
            </w:r>
          </w:p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3F08" w:rsidRPr="00DE1ECD" w:rsidRDefault="00F03F08" w:rsidP="004F3308">
            <w:p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bCs/>
                <w:sz w:val="20"/>
                <w:szCs w:val="20"/>
              </w:rPr>
              <w:t>Мансурова С.Е., Рохлов В.С., Мишняева Е.Ю.</w:t>
            </w:r>
          </w:p>
          <w:p w:rsidR="00F03F08" w:rsidRPr="00DE1ECD" w:rsidRDefault="00F03F08" w:rsidP="004F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F08" w:rsidRPr="00DE1ECD" w:rsidRDefault="00F03F08" w:rsidP="004F3308">
            <w:p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bCs/>
                <w:sz w:val="20"/>
                <w:szCs w:val="20"/>
              </w:rPr>
              <w:t>Биология. 5 кл.</w:t>
            </w:r>
          </w:p>
          <w:p w:rsidR="00F03F08" w:rsidRPr="00DE1ECD" w:rsidRDefault="00F03F08" w:rsidP="004F3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Издательство "Просвещение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</w:tr>
      <w:tr w:rsidR="00F03F08" w:rsidRPr="00DE1ECD" w:rsidTr="004F3308">
        <w:trPr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F08" w:rsidRPr="00DE1ECD" w:rsidRDefault="00F03F08" w:rsidP="004F330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1.2.3.4.2.1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F08" w:rsidRPr="00DE1ECD" w:rsidRDefault="00F03F08" w:rsidP="004F3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О.А. Климанова, В. В. Климанов, Э.В. Ким и др.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08" w:rsidRPr="00DE1ECD" w:rsidRDefault="00F03F08" w:rsidP="004F3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География. Землеведение 5-6 кл.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Дрофа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</w:tr>
      <w:tr w:rsidR="00F03F08" w:rsidRPr="00DE1ECD" w:rsidTr="004F3308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1.2.5.2.2.1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F08" w:rsidRPr="00DE1ECD" w:rsidRDefault="00F03F08" w:rsidP="004F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Науменко Т.И.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08" w:rsidRPr="00DE1ECD" w:rsidRDefault="00F03F08" w:rsidP="004F3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Музыка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Дрофа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</w:tr>
      <w:tr w:rsidR="00F03F08" w:rsidRPr="00DE1ECD" w:rsidTr="004F3308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1.2.6.1.1.1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F08" w:rsidRPr="00DE1ECD" w:rsidRDefault="00F03F08" w:rsidP="004F3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Горяева Н.А. , Островская О.В.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08" w:rsidRPr="00DE1ECD" w:rsidRDefault="00F03F08" w:rsidP="004F3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Изобразитель</w:t>
            </w:r>
          </w:p>
          <w:p w:rsidR="00F03F08" w:rsidRPr="00DE1ECD" w:rsidRDefault="00F03F08" w:rsidP="004F3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ное искусств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Издательство "Просвещение"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</w:tr>
      <w:tr w:rsidR="00F03F08" w:rsidRPr="00DE1ECD" w:rsidTr="004F3308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1.2.8.1.1.1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F08" w:rsidRPr="00DE1ECD" w:rsidRDefault="00F03F08" w:rsidP="004F3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Виленский М.Я., Туревский И.М.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08" w:rsidRPr="00DE1ECD" w:rsidRDefault="00F03F08" w:rsidP="004F3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Физическая культура  5-7 кл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Издательство "Просвещение"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</w:tr>
      <w:tr w:rsidR="00F03F08" w:rsidRPr="00DE1ECD" w:rsidTr="004F3308">
        <w:trPr>
          <w:trHeight w:val="45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1.2.1.1.3.2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F08" w:rsidRPr="00DE1ECD" w:rsidRDefault="00F03F08" w:rsidP="004F3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Баранов М.Т., Ладыженская Т.А. и др.    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08" w:rsidRPr="00DE1ECD" w:rsidRDefault="00F03F08" w:rsidP="004F3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Издательство "Просвещение"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</w:tr>
      <w:tr w:rsidR="00F03F08" w:rsidRPr="00DE1ECD" w:rsidTr="004F3308">
        <w:trPr>
          <w:trHeight w:val="36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3F08" w:rsidRPr="00DE1ECD" w:rsidRDefault="00F03F08" w:rsidP="004F3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F08" w:rsidRPr="00DE1ECD" w:rsidRDefault="00F03F08" w:rsidP="004F3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03F08" w:rsidRPr="00DE1ECD" w:rsidTr="004F3308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1.2.3.1.10.1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F08" w:rsidRPr="00DE1ECD" w:rsidRDefault="00F03F08" w:rsidP="004F3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Мерзляк А.Г 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08" w:rsidRPr="00DE1ECD" w:rsidRDefault="00F03F08" w:rsidP="004F3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Вентана-Граф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</w:tr>
      <w:tr w:rsidR="00F03F08" w:rsidRPr="00DE1ECD" w:rsidTr="004F3308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F08" w:rsidRPr="00DE1ECD" w:rsidRDefault="00F03F08" w:rsidP="004F3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Трехбратов Б.А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08" w:rsidRPr="00DE1ECD" w:rsidRDefault="00F03F08" w:rsidP="004F3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Кубановедение.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Перспективы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</w:tr>
      <w:tr w:rsidR="00F03F08" w:rsidRPr="00DE1ECD" w:rsidTr="004F3308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1.2.1.2.2.2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F08" w:rsidRPr="00DE1ECD" w:rsidRDefault="00F03F08" w:rsidP="004F3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Коровин В.Я.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08" w:rsidRPr="00DE1ECD" w:rsidRDefault="00F03F08" w:rsidP="004F3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Литература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Издательство "Просвещение"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</w:tr>
      <w:tr w:rsidR="00F03F08" w:rsidRPr="00DE1ECD" w:rsidTr="004F3308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1.2.2.1.5.2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F08" w:rsidRPr="00DE1ECD" w:rsidRDefault="00F03F08" w:rsidP="004F3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Вербицкая М.В. .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08" w:rsidRPr="00DE1ECD" w:rsidRDefault="00F03F08" w:rsidP="004F3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Английский язык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Вентана-Граф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</w:tr>
      <w:tr w:rsidR="00F03F08" w:rsidRPr="00DE1ECD" w:rsidTr="004F3308">
        <w:trPr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1.2.3.1.2.1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F08" w:rsidRPr="00DE1ECD" w:rsidRDefault="00F03F08" w:rsidP="004F3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Арсентьев Н.М. и др.  под. ред. Торкунова А.В.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08" w:rsidRPr="00DE1ECD" w:rsidRDefault="00F03F08" w:rsidP="004F3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История России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Издательство "Просвещение"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</w:tr>
      <w:tr w:rsidR="00F03F08" w:rsidRPr="00DE1ECD" w:rsidTr="004F3308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F08" w:rsidRPr="00DE1ECD" w:rsidRDefault="00F03F08" w:rsidP="004F330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1.1.2.3.2.32.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F08" w:rsidRPr="00DE1ECD" w:rsidRDefault="00F03F08" w:rsidP="004F3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Уколова В.И.</w:t>
            </w:r>
          </w:p>
          <w:p w:rsidR="00F03F08" w:rsidRPr="00DE1ECD" w:rsidRDefault="00F03F08" w:rsidP="004F3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Ведюшкин В.А.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08" w:rsidRPr="00DE1ECD" w:rsidRDefault="00F03F08" w:rsidP="004F3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История средних веков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Издательство "Просвещение"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</w:tr>
      <w:tr w:rsidR="00F03F08" w:rsidRPr="00DE1ECD" w:rsidTr="004F3308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1.1.2.3.3.21.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F08" w:rsidRPr="00DE1ECD" w:rsidRDefault="00F03F08" w:rsidP="004F3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Котова О.А.</w:t>
            </w:r>
          </w:p>
          <w:p w:rsidR="00F03F08" w:rsidRPr="00DE1ECD" w:rsidRDefault="00F03F08" w:rsidP="004F3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Лискова  Т.Е.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08" w:rsidRPr="00DE1ECD" w:rsidRDefault="00F03F08" w:rsidP="004F3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Обществозна</w:t>
            </w:r>
          </w:p>
          <w:p w:rsidR="00F03F08" w:rsidRPr="00DE1ECD" w:rsidRDefault="00F03F08" w:rsidP="004F3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ние 6 кл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Издательство "Просвещение"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</w:tr>
      <w:tr w:rsidR="00F03F08" w:rsidRPr="00DE1ECD" w:rsidTr="004F3308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F08" w:rsidRPr="00DE1ECD" w:rsidRDefault="00F03F08" w:rsidP="004F3308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1.1.2.5.2.11.2</w:t>
            </w:r>
          </w:p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F08" w:rsidRPr="00DE1ECD" w:rsidRDefault="00F03F08" w:rsidP="004F3308">
            <w:p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bCs/>
                <w:sz w:val="20"/>
                <w:szCs w:val="20"/>
              </w:rPr>
              <w:t>Теремов А.В., Славина Н.В.</w:t>
            </w:r>
          </w:p>
          <w:p w:rsidR="00F03F08" w:rsidRPr="00DE1ECD" w:rsidRDefault="00F03F08" w:rsidP="004F3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08" w:rsidRPr="00DE1ECD" w:rsidRDefault="00F03F08" w:rsidP="004F3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Биология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Просвещение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</w:tr>
      <w:tr w:rsidR="00F03F08" w:rsidRPr="00DE1ECD" w:rsidTr="004F3308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1.2.3.4.2.1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F08" w:rsidRPr="00DE1ECD" w:rsidRDefault="00F03F08" w:rsidP="004F3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Климанова О.А.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08" w:rsidRPr="00DE1ECD" w:rsidRDefault="00F03F08" w:rsidP="004F3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География. Землеведение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Дрофа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</w:tr>
      <w:tr w:rsidR="00F03F08" w:rsidRPr="00DE1ECD" w:rsidTr="004F3308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1.1.2.7.1.1</w:t>
            </w:r>
          </w:p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F08" w:rsidRPr="00DE1ECD" w:rsidRDefault="00F03F08" w:rsidP="004F3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Казакевич В.И. и др</w:t>
            </w:r>
            <w:r w:rsidRPr="00DE1EC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08" w:rsidRPr="00DE1ECD" w:rsidRDefault="00F03F08" w:rsidP="004F3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Технология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Вентана-Граф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</w:tr>
      <w:tr w:rsidR="00F03F08" w:rsidRPr="00DE1ECD" w:rsidTr="004F3308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1.2.5.2.2.2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F08" w:rsidRPr="00DE1ECD" w:rsidRDefault="00F03F08" w:rsidP="004F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Науменко Т.И.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08" w:rsidRPr="00DE1ECD" w:rsidRDefault="00F03F08" w:rsidP="004F3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Музыка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Дрофа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</w:tr>
      <w:tr w:rsidR="00F03F08" w:rsidRPr="00DE1ECD" w:rsidTr="004F3308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1.2.6.1.1.2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F08" w:rsidRPr="00DE1ECD" w:rsidRDefault="00F03F08" w:rsidP="004F3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Неменская Л.А.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08" w:rsidRPr="00DE1ECD" w:rsidRDefault="00F03F08" w:rsidP="004F3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Изобразитель</w:t>
            </w:r>
          </w:p>
          <w:p w:rsidR="00F03F08" w:rsidRPr="00DE1ECD" w:rsidRDefault="00F03F08" w:rsidP="004F3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ное искусство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Издательство "Просвещение"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</w:tr>
      <w:tr w:rsidR="00F03F08" w:rsidRPr="00DE1ECD" w:rsidTr="004F3308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1.2.8.1.1.1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F08" w:rsidRPr="00DE1ECD" w:rsidRDefault="00F03F08" w:rsidP="004F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Виленский М.Я., Туревский И.М.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08" w:rsidRPr="00DE1ECD" w:rsidRDefault="00F03F08" w:rsidP="004F3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Физическая культура  5-7 кл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Издательство "Просвещение"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</w:tr>
      <w:tr w:rsidR="00F03F08" w:rsidRPr="00DE1ECD" w:rsidTr="004F3308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1.2.1.1.3.2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F08" w:rsidRPr="00DE1ECD" w:rsidRDefault="00F03F08" w:rsidP="004F3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Баранов М.Т., Ладыженская Т.А.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08" w:rsidRPr="00DE1ECD" w:rsidRDefault="00F03F08" w:rsidP="004F3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Издательство "Просвещение"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</w:tr>
      <w:tr w:rsidR="00F03F08" w:rsidRPr="00DE1ECD" w:rsidTr="004F3308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1.2.1.2.2.2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F08" w:rsidRPr="00DE1ECD" w:rsidRDefault="00F03F08" w:rsidP="004F3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Коровин В.Я.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08" w:rsidRPr="00DE1ECD" w:rsidRDefault="00F03F08" w:rsidP="004F3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Литература.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Издательство "Просвещение"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</w:tr>
      <w:tr w:rsidR="00F03F08" w:rsidRPr="00DE1ECD" w:rsidTr="004F3308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1.2.2.1.5.3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F08" w:rsidRPr="00DE1ECD" w:rsidRDefault="00F03F08" w:rsidP="004F3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М.В.Вербицкая и др. 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08" w:rsidRPr="00DE1ECD" w:rsidRDefault="00F03F08" w:rsidP="004F3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Английский язык 7 класс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Вентана-Граф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</w:tr>
      <w:tr w:rsidR="00F03F08" w:rsidRPr="00DE1ECD" w:rsidTr="004F3308">
        <w:trPr>
          <w:trHeight w:val="24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3F08" w:rsidRPr="00DE1ECD" w:rsidRDefault="00F03F08" w:rsidP="004F3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F08" w:rsidRPr="00DE1ECD" w:rsidRDefault="00F03F08" w:rsidP="004F3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03F08" w:rsidRPr="00DE1ECD" w:rsidTr="004F3308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1.2.4.2.4.1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F08" w:rsidRPr="00DE1ECD" w:rsidRDefault="00F03F08" w:rsidP="004F3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Макарычев Ю. Н.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08" w:rsidRPr="00DE1ECD" w:rsidRDefault="00F03F08" w:rsidP="004F3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Алгебра.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Издательство "Просвещение"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</w:tr>
      <w:tr w:rsidR="00F03F08" w:rsidRPr="00DE1ECD" w:rsidTr="004F3308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1.2.4.3.1.1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F08" w:rsidRPr="00DE1ECD" w:rsidRDefault="00F03F08" w:rsidP="004F3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Атанасян Л.С.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08" w:rsidRPr="00DE1ECD" w:rsidRDefault="00F03F08" w:rsidP="004F3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Геометрия.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Издательство "Просвещение"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</w:tr>
      <w:tr w:rsidR="00F03F08" w:rsidRPr="00DE1ECD" w:rsidTr="004F3308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F08" w:rsidRPr="00DE1ECD" w:rsidRDefault="00F03F08" w:rsidP="004F3308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1.1.2.5.2.11.3</w:t>
            </w:r>
          </w:p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F08" w:rsidRPr="00DE1ECD" w:rsidRDefault="00F03F08" w:rsidP="004F3308">
            <w:p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bCs/>
                <w:sz w:val="20"/>
                <w:szCs w:val="20"/>
              </w:rPr>
              <w:t>Теремов А.В., Перелович Н.В.</w:t>
            </w:r>
          </w:p>
          <w:p w:rsidR="00F03F08" w:rsidRPr="00DE1ECD" w:rsidRDefault="00F03F08" w:rsidP="004F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08" w:rsidRPr="00DE1ECD" w:rsidRDefault="00F03F08" w:rsidP="004F3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Биология 7 кл.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Издательство "Просвещение"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</w:tr>
      <w:tr w:rsidR="00F03F08" w:rsidRPr="00DE1ECD" w:rsidTr="004F3308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1.2.3.4.2.2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F08" w:rsidRPr="00DE1ECD" w:rsidRDefault="00F03F08" w:rsidP="004F3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Климанова О.А. и др.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08" w:rsidRPr="00DE1ECD" w:rsidRDefault="00F03F08" w:rsidP="004F3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География. Страноведение 7 класс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sz w:val="20"/>
                <w:szCs w:val="20"/>
              </w:rPr>
              <w:t>Дрофа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</w:tr>
      <w:tr w:rsidR="00F03F08" w:rsidRPr="00DE1ECD" w:rsidTr="004F3308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1.2.3.1.2.2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F08" w:rsidRPr="00DE1ECD" w:rsidRDefault="00F03F08" w:rsidP="004F3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Арсентьев Н.М. и др.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08" w:rsidRPr="00DE1ECD" w:rsidRDefault="00F03F08" w:rsidP="004F3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История России 7 класс в 2-х частях /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sz w:val="20"/>
                <w:szCs w:val="20"/>
              </w:rPr>
              <w:t>Издательство "Просвещение"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</w:tr>
      <w:tr w:rsidR="00F03F08" w:rsidRPr="00DE1ECD" w:rsidTr="004F3308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1.2.3.2.1.3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F08" w:rsidRPr="00DE1ECD" w:rsidRDefault="00F03F08" w:rsidP="004F3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Юдовская А.Я.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08" w:rsidRPr="00DE1ECD" w:rsidRDefault="00F03F08" w:rsidP="004F3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Всеобщая история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sz w:val="20"/>
                <w:szCs w:val="20"/>
              </w:rPr>
              <w:t>Издательство "Просвещение"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</w:tr>
      <w:tr w:rsidR="00F03F08" w:rsidRPr="00DE1ECD" w:rsidTr="004F3308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1.1.2.3.3.2</w:t>
            </w:r>
          </w:p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F08" w:rsidRPr="00DE1ECD" w:rsidRDefault="00F03F08" w:rsidP="004F3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Котова О.А.</w:t>
            </w:r>
          </w:p>
          <w:p w:rsidR="00F03F08" w:rsidRPr="00DE1ECD" w:rsidRDefault="00F03F08" w:rsidP="004F3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Лискова  Т.Е.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08" w:rsidRPr="00DE1ECD" w:rsidRDefault="00F03F08" w:rsidP="004F3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Обществознание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sz w:val="20"/>
                <w:szCs w:val="20"/>
              </w:rPr>
              <w:t>Издательство "Просвещение"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</w:tr>
      <w:tr w:rsidR="00F03F08" w:rsidRPr="00DE1ECD" w:rsidTr="004F3308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1.2.5.1.7.1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F08" w:rsidRPr="00DE1ECD" w:rsidRDefault="00F03F08" w:rsidP="004F3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Перышкин А.В.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08" w:rsidRPr="00DE1ECD" w:rsidRDefault="00F03F08" w:rsidP="004F3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Физика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sz w:val="20"/>
                <w:szCs w:val="20"/>
              </w:rPr>
              <w:t>Дрофа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</w:tr>
      <w:tr w:rsidR="00F03F08" w:rsidRPr="00DE1ECD" w:rsidTr="004F3308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1.2.5.2.2.3</w:t>
            </w: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F08" w:rsidRPr="00DE1ECD" w:rsidRDefault="00F03F08" w:rsidP="004F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Науменко Т.И.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08" w:rsidRPr="00DE1ECD" w:rsidRDefault="00F03F08" w:rsidP="004F3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Музыка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sz w:val="20"/>
                <w:szCs w:val="20"/>
              </w:rPr>
              <w:t>Дрофа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03F08" w:rsidRPr="00DE1ECD" w:rsidTr="004F3308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F08" w:rsidRPr="00DE1ECD" w:rsidRDefault="00F03F08" w:rsidP="004F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Трехбратов Б.А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08" w:rsidRPr="00DE1ECD" w:rsidRDefault="00F03F08" w:rsidP="004F3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Кубановедение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sz w:val="20"/>
                <w:szCs w:val="20"/>
              </w:rPr>
              <w:t>Перспективы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3F08" w:rsidRPr="00DE1ECD" w:rsidRDefault="00F03F08" w:rsidP="004F3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</w:tr>
      <w:tr w:rsidR="00F03F08" w:rsidRPr="00DE1ECD" w:rsidTr="004F3308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F08" w:rsidRPr="00DE1ECD" w:rsidRDefault="00F03F08" w:rsidP="004F3308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1.1.2.7.1.1.3</w:t>
            </w:r>
          </w:p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3F08" w:rsidRPr="00DE1ECD" w:rsidRDefault="00F03F08" w:rsidP="004F3308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Казакевич В.М., Пичугина Г.В., Семёнова Г.Ю. и др. /Под ред. Казакевича В.М.</w:t>
            </w:r>
          </w:p>
          <w:p w:rsidR="00F03F08" w:rsidRPr="00DE1ECD" w:rsidRDefault="00F03F08" w:rsidP="004F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08" w:rsidRPr="00DE1ECD" w:rsidRDefault="00F03F08" w:rsidP="004F3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Технология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sz w:val="20"/>
                <w:szCs w:val="20"/>
              </w:rPr>
              <w:t>Издательство "Просвещение"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</w:tr>
      <w:tr w:rsidR="00F03F08" w:rsidRPr="00DE1ECD" w:rsidTr="004F3308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1.2.8.1.1.1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F08" w:rsidRPr="00DE1ECD" w:rsidRDefault="00F03F08" w:rsidP="004F3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Виленский М.Я., Туревский И.М.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08" w:rsidRPr="00DE1ECD" w:rsidRDefault="00F03F08" w:rsidP="004F3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Физическая культура  5-7 кл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sz w:val="20"/>
                <w:szCs w:val="20"/>
              </w:rPr>
              <w:t>Издательство "Просвещение"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</w:tr>
      <w:tr w:rsidR="00F03F08" w:rsidRPr="00DE1ECD" w:rsidTr="004F3308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1.2.6.1.1.3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F08" w:rsidRPr="00DE1ECD" w:rsidRDefault="00F03F08" w:rsidP="004F3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Питерских А.С. Гуров Г.Е.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08" w:rsidRPr="00DE1ECD" w:rsidRDefault="00F03F08" w:rsidP="004F3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sz w:val="20"/>
                <w:szCs w:val="20"/>
              </w:rPr>
              <w:t>Издательство "Просвещение"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</w:tr>
      <w:tr w:rsidR="00F03F08" w:rsidRPr="00DE1ECD" w:rsidTr="004F3308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1.2.4.4.1.1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F08" w:rsidRPr="00DE1ECD" w:rsidRDefault="00F03F08" w:rsidP="004F3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Босова Л.Л.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08" w:rsidRPr="00DE1ECD" w:rsidRDefault="00F03F08" w:rsidP="004F3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Информатика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sz w:val="20"/>
                <w:szCs w:val="20"/>
              </w:rPr>
              <w:t>Бином лаборатория знаний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</w:tr>
      <w:tr w:rsidR="00F03F08" w:rsidRPr="00DE1ECD" w:rsidTr="004F3308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1.2.1.1.4.5</w:t>
            </w: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F08" w:rsidRPr="00DE1ECD" w:rsidRDefault="00F03F08" w:rsidP="004F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sz w:val="20"/>
                <w:szCs w:val="20"/>
              </w:rPr>
              <w:t>Тростенцова Л.А., Ладыженская Т.А., Дейкина АД. и др.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08" w:rsidRPr="00DE1ECD" w:rsidRDefault="00F03F08" w:rsidP="004F3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Русский язык 8 класс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sz w:val="20"/>
                <w:szCs w:val="20"/>
              </w:rPr>
              <w:t>Издательство "Просвещение"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</w:tr>
      <w:tr w:rsidR="00F03F08" w:rsidRPr="00DE1ECD" w:rsidTr="004F3308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F08" w:rsidRPr="00DE1ECD" w:rsidRDefault="00F03F08" w:rsidP="004F3308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1.1.2.1.1.3.4</w:t>
            </w:r>
          </w:p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3F08" w:rsidRPr="00DE1ECD" w:rsidRDefault="00F03F08" w:rsidP="004F3308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Бархударов С.Г., Крючков С.Е., Максимов Л.Ю. и др.</w:t>
            </w:r>
          </w:p>
          <w:p w:rsidR="00F03F08" w:rsidRPr="00DE1ECD" w:rsidRDefault="00F03F08" w:rsidP="004F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F08" w:rsidRPr="00DE1ECD" w:rsidRDefault="00F03F08" w:rsidP="004F3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Русский язык 8 класс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sz w:val="20"/>
                <w:szCs w:val="20"/>
              </w:rPr>
              <w:t>Издательство "Просвещение"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</w:tr>
      <w:tr w:rsidR="00F03F08" w:rsidRPr="00DE1ECD" w:rsidTr="004F3308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1.2.1.2.2.4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F08" w:rsidRPr="00DE1ECD" w:rsidRDefault="00F03F08" w:rsidP="004F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sz w:val="20"/>
                <w:szCs w:val="20"/>
              </w:rPr>
              <w:t>Коровина В.Я.  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08" w:rsidRPr="00DE1ECD" w:rsidRDefault="00F03F08" w:rsidP="004F3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Литература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sz w:val="20"/>
                <w:szCs w:val="20"/>
              </w:rPr>
              <w:t>Издательство "Просвещение"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</w:tr>
      <w:tr w:rsidR="00F03F08" w:rsidRPr="00DE1ECD" w:rsidTr="004F3308">
        <w:trPr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F08" w:rsidRPr="00DE1ECD" w:rsidRDefault="00F03F08" w:rsidP="004F330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1.2.2.1.5.4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F08" w:rsidRPr="00DE1ECD" w:rsidRDefault="00F03F08" w:rsidP="004F3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Вербицкая М.В., Маккинли С, Хастингс Б., Миндрул О. С. / Под ред. Вербицкой М.В.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08" w:rsidRPr="00DE1ECD" w:rsidRDefault="00F03F08" w:rsidP="004F3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Английский язык 8 класс.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sz w:val="20"/>
                <w:szCs w:val="20"/>
              </w:rPr>
              <w:t>Вентана-Граф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</w:tr>
      <w:tr w:rsidR="00F03F08" w:rsidRPr="00DE1ECD" w:rsidTr="004F3308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1.2.4.2.4.2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F08" w:rsidRPr="00DE1ECD" w:rsidRDefault="00F03F08" w:rsidP="004F3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Макарычев Ю. Н.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08" w:rsidRPr="00DE1ECD" w:rsidRDefault="00F03F08" w:rsidP="004F3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Алгебра.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sz w:val="20"/>
                <w:szCs w:val="20"/>
              </w:rPr>
              <w:t>Издательство "Просвещение"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</w:tr>
      <w:tr w:rsidR="00F03F08" w:rsidRPr="00DE1ECD" w:rsidTr="004F3308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F08" w:rsidRPr="00DE1ECD" w:rsidRDefault="00F03F08" w:rsidP="004F330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1.2.4.3.1.1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F08" w:rsidRPr="00DE1ECD" w:rsidRDefault="00F03F08" w:rsidP="004F3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Атанасян Л.С.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08" w:rsidRPr="00DE1ECD" w:rsidRDefault="00F03F08" w:rsidP="004F3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Геометрия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sz w:val="20"/>
                <w:szCs w:val="20"/>
              </w:rPr>
              <w:t>Издательство "Просвещение"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</w:tr>
      <w:tr w:rsidR="00F03F08" w:rsidRPr="00DE1ECD" w:rsidTr="004F3308">
        <w:trPr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F08" w:rsidRPr="00DE1ECD" w:rsidRDefault="00F03F08" w:rsidP="004F330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1.2.3.1.2.3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F08" w:rsidRPr="00DE1ECD" w:rsidRDefault="00F03F08" w:rsidP="004F3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Арсентьев Н.М., Данилов А.А, Курукин И.В., и др./Под ред. Торкунова А.В.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08" w:rsidRPr="00DE1ECD" w:rsidRDefault="00F03F08" w:rsidP="004F3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История России 8 класс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sz w:val="20"/>
                <w:szCs w:val="20"/>
              </w:rPr>
              <w:t>Издательство "Просвещение"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</w:tr>
      <w:tr w:rsidR="00F03F08" w:rsidRPr="00DE1ECD" w:rsidTr="004F3308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1.2.3.2.1.4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F08" w:rsidRPr="00DE1ECD" w:rsidRDefault="00F03F08" w:rsidP="004F3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Юдовская А.Я.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08" w:rsidRPr="00DE1ECD" w:rsidRDefault="00F03F08" w:rsidP="004F3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Всеобщая история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sz w:val="20"/>
                <w:szCs w:val="20"/>
              </w:rPr>
              <w:t>Издательство "Просвещение"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</w:tr>
      <w:tr w:rsidR="00F03F08" w:rsidRPr="00DE1ECD" w:rsidTr="004F3308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F08" w:rsidRPr="00DE1ECD" w:rsidRDefault="00F03F08" w:rsidP="004F330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08" w:rsidRPr="00DE1ECD" w:rsidRDefault="00F03F08" w:rsidP="004F3308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1.1.2.3.3.2.3</w:t>
            </w:r>
          </w:p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3F08" w:rsidRPr="00DE1ECD" w:rsidRDefault="00F03F08" w:rsidP="004F3308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Котова О.А., Лискова Т.Е.</w:t>
            </w:r>
          </w:p>
          <w:p w:rsidR="00F03F08" w:rsidRPr="00DE1ECD" w:rsidRDefault="00F03F08" w:rsidP="004F3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08" w:rsidRPr="00DE1ECD" w:rsidRDefault="00F03F08" w:rsidP="004F3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Обществознание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sz w:val="20"/>
                <w:szCs w:val="20"/>
              </w:rPr>
              <w:t>Издательство "Просвещение"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</w:tr>
      <w:tr w:rsidR="00F03F08" w:rsidRPr="00DE1ECD" w:rsidTr="004F3308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F08" w:rsidRPr="00DE1ECD" w:rsidRDefault="00F03F08" w:rsidP="004F330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1.2.4.2.5.4</w:t>
            </w: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F08" w:rsidRPr="00DE1ECD" w:rsidRDefault="00F03F08" w:rsidP="004F3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Сонин Н.И.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08" w:rsidRPr="00DE1ECD" w:rsidRDefault="00F03F08" w:rsidP="004F3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Биология. Человек.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sz w:val="20"/>
                <w:szCs w:val="20"/>
              </w:rPr>
              <w:t>Дрофа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</w:tr>
      <w:tr w:rsidR="00F03F08" w:rsidRPr="00DE1ECD" w:rsidTr="004F3308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F08" w:rsidRPr="00DE1ECD" w:rsidRDefault="00F03F08" w:rsidP="004F330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1.2.3.4.1.3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F08" w:rsidRPr="00DE1ECD" w:rsidRDefault="00F03F08" w:rsidP="004F3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Алексеев А.И.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08" w:rsidRPr="00DE1ECD" w:rsidRDefault="00F03F08" w:rsidP="004F3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География России: Природа и население. 8 класс.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sz w:val="20"/>
                <w:szCs w:val="20"/>
              </w:rPr>
              <w:t>Дрофа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</w:tr>
      <w:tr w:rsidR="00F03F08" w:rsidRPr="00DE1ECD" w:rsidTr="004F3308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F08" w:rsidRPr="00DE1ECD" w:rsidRDefault="00F03F08" w:rsidP="004F330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08" w:rsidRPr="00DE1ECD" w:rsidRDefault="00F03F08" w:rsidP="004F3308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998626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08" w:rsidRPr="00DE1ECD" w:rsidRDefault="00F03F08" w:rsidP="004F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Трехбратов Б.А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08" w:rsidRPr="00DE1ECD" w:rsidRDefault="00F03F08" w:rsidP="004F3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Кубановедение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sz w:val="20"/>
                <w:szCs w:val="20"/>
              </w:rPr>
              <w:t>Перспективы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</w:tr>
      <w:tr w:rsidR="00F03F08" w:rsidRPr="00DE1ECD" w:rsidTr="004F3308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F08" w:rsidRPr="00DE1ECD" w:rsidRDefault="00F03F08" w:rsidP="004F330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1.2.5.1.7.2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08" w:rsidRPr="00DE1ECD" w:rsidRDefault="00F03F08" w:rsidP="004F3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Перышкин А.В.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08" w:rsidRPr="00DE1ECD" w:rsidRDefault="00F03F08" w:rsidP="004F3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Физика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sz w:val="20"/>
                <w:szCs w:val="20"/>
              </w:rPr>
              <w:t>Дрофа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</w:tr>
      <w:tr w:rsidR="00F03F08" w:rsidRPr="00DE1ECD" w:rsidTr="004F3308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1.2.5.3.1.1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F08" w:rsidRPr="00DE1ECD" w:rsidRDefault="00F03F08" w:rsidP="004F3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Еремин В.В.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08" w:rsidRPr="00DE1ECD" w:rsidRDefault="00F03F08" w:rsidP="004F3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Химия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sz w:val="20"/>
                <w:szCs w:val="20"/>
              </w:rPr>
              <w:t>Дрофа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</w:tr>
      <w:tr w:rsidR="00F03F08" w:rsidRPr="00DE1ECD" w:rsidTr="004F3308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1.2.4.4.1.2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F08" w:rsidRPr="00DE1ECD" w:rsidRDefault="00F03F08" w:rsidP="004F3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Босова Л.Л.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08" w:rsidRPr="00DE1ECD" w:rsidRDefault="00F03F08" w:rsidP="004F3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Информатика 8 класс.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sz w:val="20"/>
                <w:szCs w:val="20"/>
              </w:rPr>
              <w:t>Бином лаборатория знаний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</w:tr>
      <w:tr w:rsidR="00F03F08" w:rsidRPr="00DE1ECD" w:rsidTr="004F3308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F08" w:rsidRPr="00DE1ECD" w:rsidRDefault="00F03F08" w:rsidP="004F330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1.2.6.1.6.7</w:t>
            </w: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F08" w:rsidRPr="00DE1ECD" w:rsidRDefault="00F03F08" w:rsidP="004F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 </w:t>
            </w:r>
            <w:r w:rsidRPr="00DE1E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под. ред. Симоненко В.Д.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08" w:rsidRPr="00DE1ECD" w:rsidRDefault="00F03F08" w:rsidP="004F3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Технология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sz w:val="20"/>
                <w:szCs w:val="20"/>
              </w:rPr>
              <w:t>Вентана-Граф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</w:tr>
      <w:tr w:rsidR="00F03F08" w:rsidRPr="00DE1ECD" w:rsidTr="004F3308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F08" w:rsidRPr="00DE1ECD" w:rsidRDefault="00F03F08" w:rsidP="004F330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1.2.8.1.1.1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F08" w:rsidRPr="00DE1ECD" w:rsidRDefault="00F03F08" w:rsidP="004F3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Лях В.И.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08" w:rsidRPr="00DE1ECD" w:rsidRDefault="00F03F08" w:rsidP="004F3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Физическая культура.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sz w:val="20"/>
                <w:szCs w:val="20"/>
              </w:rPr>
              <w:t>Издательство "Просвещение"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</w:tr>
      <w:tr w:rsidR="00F03F08" w:rsidRPr="00DE1ECD" w:rsidTr="004F3308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F08" w:rsidRPr="00DE1ECD" w:rsidRDefault="00F03F08" w:rsidP="004F330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2.2.9.1.1.2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3F08" w:rsidRPr="00DE1ECD" w:rsidRDefault="00F03F08" w:rsidP="004F3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Виноградова Н.Р.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F08" w:rsidRPr="00DE1ECD" w:rsidRDefault="00F03F08" w:rsidP="004F3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7-9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sz w:val="20"/>
                <w:szCs w:val="20"/>
              </w:rPr>
              <w:t>Вентана Граф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</w:tr>
      <w:tr w:rsidR="00F03F08" w:rsidRPr="00DE1ECD" w:rsidTr="004F3308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F08" w:rsidRPr="00DE1ECD" w:rsidRDefault="00F03F08" w:rsidP="004F330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1.2.5.2.2.4</w:t>
            </w: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F08" w:rsidRPr="00DE1ECD" w:rsidRDefault="00F03F08" w:rsidP="004F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sz w:val="20"/>
                <w:szCs w:val="20"/>
              </w:rPr>
              <w:t>Науменко Т.И., Алеев В.В.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08" w:rsidRPr="00DE1ECD" w:rsidRDefault="00F03F08" w:rsidP="004F3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Музыка. 8 класс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sz w:val="20"/>
                <w:szCs w:val="20"/>
              </w:rPr>
              <w:t>Дрофа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</w:tr>
      <w:tr w:rsidR="00F03F08" w:rsidRPr="00DE1ECD" w:rsidTr="004F3308">
        <w:trPr>
          <w:trHeight w:val="13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3F08" w:rsidRPr="00DE1ECD" w:rsidRDefault="00F03F08" w:rsidP="004F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F08" w:rsidRPr="00DE1ECD" w:rsidRDefault="00F03F08" w:rsidP="004F3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03F08" w:rsidRPr="00DE1ECD" w:rsidTr="004F3308">
        <w:trPr>
          <w:trHeight w:val="13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F08" w:rsidRPr="00DE1ECD" w:rsidRDefault="00F03F08" w:rsidP="004F330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t>1.2.1.1.3.5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3F08" w:rsidRPr="00DE1ECD" w:rsidRDefault="00F03F08" w:rsidP="004F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sz w:val="20"/>
                <w:szCs w:val="20"/>
              </w:rPr>
              <w:t>Бархударов С.Г.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F08" w:rsidRPr="00DE1ECD" w:rsidRDefault="00F03F08" w:rsidP="004F3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Русский язык 9 класс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sz w:val="20"/>
                <w:szCs w:val="20"/>
              </w:rPr>
              <w:t>Издательство "Просвещение"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</w:tr>
      <w:tr w:rsidR="00F03F08" w:rsidRPr="00DE1ECD" w:rsidTr="004F3308">
        <w:trPr>
          <w:trHeight w:val="13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F08" w:rsidRPr="00DE1ECD" w:rsidRDefault="00F03F08" w:rsidP="004F330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sz w:val="20"/>
                <w:szCs w:val="20"/>
              </w:rPr>
              <w:t>1.2.1.2.2.5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3F08" w:rsidRPr="00DE1ECD" w:rsidRDefault="00F03F08" w:rsidP="004F3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sz w:val="20"/>
                <w:szCs w:val="20"/>
              </w:rPr>
              <w:t>Коровина В.Я.</w:t>
            </w:r>
            <w:r w:rsidRPr="00DE1EC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 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F08" w:rsidRPr="00DE1ECD" w:rsidRDefault="00F03F08" w:rsidP="004F3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Литература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sz w:val="20"/>
                <w:szCs w:val="20"/>
              </w:rPr>
              <w:t>Издательство "Просвещение"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</w:tr>
      <w:tr w:rsidR="00F03F08" w:rsidRPr="00DE1ECD" w:rsidTr="004F3308">
        <w:trPr>
          <w:trHeight w:val="13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F08" w:rsidRPr="00DE1ECD" w:rsidRDefault="00F03F08" w:rsidP="004F330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F08" w:rsidRPr="00DE1ECD" w:rsidRDefault="00F03F08" w:rsidP="004F330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1.2.2.1.5.5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3F08" w:rsidRPr="00DE1ECD" w:rsidRDefault="00F03F08" w:rsidP="004F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DE1E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Вербицкая М.В., Маккинли С, Хастингс Б., Миндрул О. С. / Под ред. Вербицкой М.В.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F08" w:rsidRPr="00DE1ECD" w:rsidRDefault="00F03F08" w:rsidP="004F3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Английский язык 9 класс.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sz w:val="20"/>
                <w:szCs w:val="20"/>
              </w:rPr>
              <w:t>Вентана-Граф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</w:tr>
      <w:tr w:rsidR="00F03F08" w:rsidRPr="00DE1ECD" w:rsidTr="004F3308">
        <w:trPr>
          <w:trHeight w:val="13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F08" w:rsidRPr="00DE1ECD" w:rsidRDefault="00F03F08" w:rsidP="004F330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1.2.2.1.10.5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3F08" w:rsidRPr="00DE1ECD" w:rsidRDefault="00F03F08" w:rsidP="004F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Бим И.Л.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F08" w:rsidRPr="00DE1ECD" w:rsidRDefault="00F03F08" w:rsidP="004F3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Немецкий язык.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sz w:val="20"/>
                <w:szCs w:val="20"/>
              </w:rPr>
              <w:t>Издательство "Просвещение"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</w:tr>
      <w:tr w:rsidR="00F03F08" w:rsidRPr="00DE1ECD" w:rsidTr="004F3308">
        <w:trPr>
          <w:trHeight w:val="13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F08" w:rsidRPr="00DE1ECD" w:rsidRDefault="00F03F08" w:rsidP="004F330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1.2.4.2.4.3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3F08" w:rsidRPr="00DE1ECD" w:rsidRDefault="00F03F08" w:rsidP="004F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Макарычев Ю. Н.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F08" w:rsidRPr="00DE1ECD" w:rsidRDefault="00F03F08" w:rsidP="004F3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Алгебра.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sz w:val="20"/>
                <w:szCs w:val="20"/>
              </w:rPr>
              <w:t>Издательство "Просвещение"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</w:tr>
      <w:tr w:rsidR="00F03F08" w:rsidRPr="00DE1ECD" w:rsidTr="004F3308">
        <w:trPr>
          <w:trHeight w:val="13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F08" w:rsidRPr="00DE1ECD" w:rsidRDefault="00F03F08" w:rsidP="004F330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1.2.4.3.1.1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3F08" w:rsidRPr="00DE1ECD" w:rsidRDefault="00F03F08" w:rsidP="004F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Атанасян Л.С.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F08" w:rsidRPr="00DE1ECD" w:rsidRDefault="00F03F08" w:rsidP="004F3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Геометрия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sz w:val="20"/>
                <w:szCs w:val="20"/>
              </w:rPr>
              <w:t>Издательство "Просвещение"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</w:tr>
      <w:tr w:rsidR="00F03F08" w:rsidRPr="00DE1ECD" w:rsidTr="004F3308">
        <w:trPr>
          <w:trHeight w:val="13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F08" w:rsidRPr="00DE1ECD" w:rsidRDefault="00F03F08" w:rsidP="004F330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1.2.3.1.2.4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3F08" w:rsidRPr="00DE1ECD" w:rsidRDefault="00F03F08" w:rsidP="004F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Арсентьев Н.М., Данилов А.А, Курукин И.В., и др./Под ред. Торкунова А.В.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F08" w:rsidRPr="00DE1ECD" w:rsidRDefault="00F03F08" w:rsidP="004F3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История России 9 класс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sz w:val="20"/>
                <w:szCs w:val="20"/>
              </w:rPr>
              <w:t>Издательство "Просвещение"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</w:tr>
      <w:tr w:rsidR="00F03F08" w:rsidRPr="00DE1ECD" w:rsidTr="004F3308">
        <w:trPr>
          <w:trHeight w:val="13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F08" w:rsidRPr="00DE1ECD" w:rsidRDefault="00F03F08" w:rsidP="004F330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1.2.3.2.1.5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3F08" w:rsidRPr="00DE1ECD" w:rsidRDefault="00F03F08" w:rsidP="004F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Юдовская А.Я.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F08" w:rsidRPr="00DE1ECD" w:rsidRDefault="00F03F08" w:rsidP="004F3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Всеобщая история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sz w:val="20"/>
                <w:szCs w:val="20"/>
              </w:rPr>
              <w:t>Издательство "Просвещение"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</w:tr>
      <w:tr w:rsidR="00F03F08" w:rsidRPr="00DE1ECD" w:rsidTr="004F3308">
        <w:trPr>
          <w:trHeight w:val="13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F08" w:rsidRPr="00DE1ECD" w:rsidRDefault="00F03F08" w:rsidP="004F330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1.2.3.3.1.4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3F08" w:rsidRPr="00DE1ECD" w:rsidRDefault="00F03F08" w:rsidP="004F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Боголюбов Л.Н. и др.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F08" w:rsidRPr="00DE1ECD" w:rsidRDefault="00F03F08" w:rsidP="004F3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Обществознание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sz w:val="20"/>
                <w:szCs w:val="20"/>
              </w:rPr>
              <w:t>Издательство "Просвещение"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</w:tr>
      <w:tr w:rsidR="00F03F08" w:rsidRPr="00DE1ECD" w:rsidTr="004F3308">
        <w:trPr>
          <w:trHeight w:val="13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F08" w:rsidRPr="00DE1ECD" w:rsidRDefault="00F03F08" w:rsidP="004F330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1.2.4.2.9.5</w:t>
            </w: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3F08" w:rsidRPr="00DE1ECD" w:rsidRDefault="00F03F08" w:rsidP="004F3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Мамонтов С.Г, Захаров В.Б., Агафонов И.Б.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F08" w:rsidRPr="00DE1ECD" w:rsidRDefault="00F03F08" w:rsidP="004F3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Биология</w:t>
            </w: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sz w:val="20"/>
                <w:szCs w:val="20"/>
              </w:rPr>
              <w:t>Дрофа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</w:tr>
      <w:tr w:rsidR="00F03F08" w:rsidRPr="00DE1ECD" w:rsidTr="004F3308">
        <w:trPr>
          <w:trHeight w:val="13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F08" w:rsidRPr="00DE1ECD" w:rsidRDefault="00F03F08" w:rsidP="004F330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1.2.3.4.1.3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3F08" w:rsidRPr="00DE1ECD" w:rsidRDefault="00F03F08" w:rsidP="004F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sz w:val="20"/>
                <w:szCs w:val="20"/>
              </w:rPr>
              <w:t>Алексеев А.И.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F08" w:rsidRPr="00DE1ECD" w:rsidRDefault="00F03F08" w:rsidP="004F3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География России: Природа и население. 8 класс.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sz w:val="20"/>
                <w:szCs w:val="20"/>
              </w:rPr>
              <w:t>Дрофа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</w:tr>
      <w:tr w:rsidR="00F03F08" w:rsidRPr="00DE1ECD" w:rsidTr="004F3308">
        <w:trPr>
          <w:trHeight w:val="13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F08" w:rsidRPr="00DE1ECD" w:rsidRDefault="00F03F08" w:rsidP="004F330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F08" w:rsidRPr="00DE1ECD" w:rsidRDefault="00F03F08" w:rsidP="004F3308">
            <w:pPr>
              <w:shd w:val="clear" w:color="auto" w:fill="FFFF00"/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998649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F08" w:rsidRPr="00DE1ECD" w:rsidRDefault="00F03F08" w:rsidP="004F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Трехбратов Б.А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F08" w:rsidRPr="00DE1ECD" w:rsidRDefault="00F03F08" w:rsidP="004F3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Кубановедение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sz w:val="20"/>
                <w:szCs w:val="20"/>
              </w:rPr>
              <w:t>Перспективы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</w:tr>
      <w:tr w:rsidR="00F03F08" w:rsidRPr="00DE1ECD" w:rsidTr="004F3308">
        <w:trPr>
          <w:trHeight w:val="13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F08" w:rsidRPr="00DE1ECD" w:rsidRDefault="00F03F08" w:rsidP="004F330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1.2.5.1.7.3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3F08" w:rsidRPr="00DE1ECD" w:rsidRDefault="00F03F08" w:rsidP="004F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Перышкин А.В.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F08" w:rsidRPr="00DE1ECD" w:rsidRDefault="00F03F08" w:rsidP="004F3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Физика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sz w:val="20"/>
                <w:szCs w:val="20"/>
              </w:rPr>
              <w:t>Дрофа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</w:tr>
      <w:tr w:rsidR="00F03F08" w:rsidRPr="00DE1ECD" w:rsidTr="004F3308">
        <w:trPr>
          <w:trHeight w:val="13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F08" w:rsidRPr="00DE1ECD" w:rsidRDefault="00F03F08" w:rsidP="004F330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1.1.2.5.3.2.2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3F08" w:rsidRPr="00DE1ECD" w:rsidRDefault="00F03F08" w:rsidP="004F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sz w:val="20"/>
                <w:szCs w:val="20"/>
              </w:rPr>
              <w:t>Еремин В.В.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F08" w:rsidRPr="00DE1ECD" w:rsidRDefault="00F03F08" w:rsidP="004F3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Химия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sz w:val="20"/>
                <w:szCs w:val="20"/>
              </w:rPr>
              <w:t>Дрофа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</w:tr>
      <w:tr w:rsidR="00F03F08" w:rsidRPr="00DE1ECD" w:rsidTr="004F3308">
        <w:trPr>
          <w:trHeight w:val="13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F08" w:rsidRPr="00DE1ECD" w:rsidRDefault="00F03F08" w:rsidP="004F330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2.2.9.1.1.</w:t>
            </w:r>
          </w:p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3F08" w:rsidRPr="00DE1ECD" w:rsidRDefault="00F03F08" w:rsidP="004F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sz w:val="20"/>
                <w:szCs w:val="20"/>
              </w:rPr>
              <w:t>Виноградова Н.Ф.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F08" w:rsidRPr="00DE1ECD" w:rsidRDefault="00F03F08" w:rsidP="004F3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ОБЖ.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7-9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sz w:val="20"/>
                <w:szCs w:val="20"/>
              </w:rPr>
              <w:t>Издательство "Просвещение"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</w:tr>
      <w:tr w:rsidR="00F03F08" w:rsidRPr="00DE1ECD" w:rsidTr="004F3308">
        <w:trPr>
          <w:trHeight w:val="13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F08" w:rsidRPr="00DE1ECD" w:rsidRDefault="00F03F08" w:rsidP="004F330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1.2.4.4.1.3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3F08" w:rsidRPr="00DE1ECD" w:rsidRDefault="00F03F08" w:rsidP="004F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Босова Л.Л.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F08" w:rsidRPr="00DE1ECD" w:rsidRDefault="00F03F08" w:rsidP="004F3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Информатика 9 класс.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sz w:val="20"/>
                <w:szCs w:val="20"/>
              </w:rPr>
              <w:t>Бином лаборатория знаний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</w:tr>
      <w:tr w:rsidR="00F03F08" w:rsidRPr="00DE1ECD" w:rsidTr="004F3308">
        <w:trPr>
          <w:trHeight w:val="13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F08" w:rsidRPr="00DE1ECD" w:rsidRDefault="00F03F08" w:rsidP="004F330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1.2.8.1.1.1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3F08" w:rsidRPr="00DE1ECD" w:rsidRDefault="00F03F08" w:rsidP="004F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Лях В.И.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F08" w:rsidRPr="00DE1ECD" w:rsidRDefault="00F03F08" w:rsidP="004F3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Физическая культура.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sz w:val="20"/>
                <w:szCs w:val="20"/>
              </w:rPr>
              <w:t>Издательство "Просвещение"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3F08" w:rsidRPr="00DE1ECD" w:rsidRDefault="00F03F08" w:rsidP="004F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</w:tr>
    </w:tbl>
    <w:p w:rsidR="00F03F08" w:rsidRPr="00DE1ECD" w:rsidRDefault="00F03F08" w:rsidP="00F03F0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03F08" w:rsidRPr="00DE1ECD" w:rsidRDefault="00F03F08" w:rsidP="00F03F08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</w:pPr>
      <w:r w:rsidRPr="00DE1ECD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>Список учебников используемых в МБОУ СОШ №13 им. В.В.Горбатко</w:t>
      </w:r>
    </w:p>
    <w:p w:rsidR="00F03F08" w:rsidRPr="00DE1ECD" w:rsidRDefault="00F03F08" w:rsidP="00F03F08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</w:pPr>
      <w:r w:rsidRPr="00DE1ECD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>на 2022-2023 учебный год</w:t>
      </w:r>
    </w:p>
    <w:p w:rsidR="00F03F08" w:rsidRPr="00DE1ECD" w:rsidRDefault="00F03F08" w:rsidP="00F03F08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</w:pPr>
    </w:p>
    <w:tbl>
      <w:tblPr>
        <w:tblW w:w="10491" w:type="dxa"/>
        <w:tblInd w:w="-67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7"/>
        <w:gridCol w:w="1135"/>
        <w:gridCol w:w="1559"/>
        <w:gridCol w:w="2126"/>
        <w:gridCol w:w="709"/>
        <w:gridCol w:w="1559"/>
        <w:gridCol w:w="1134"/>
        <w:gridCol w:w="851"/>
        <w:gridCol w:w="851"/>
      </w:tblGrid>
      <w:tr w:rsidR="00F03F08" w:rsidRPr="00DE1ECD" w:rsidTr="004F3308">
        <w:trPr>
          <w:trHeight w:val="170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Порядковый номер учебника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учебника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Издательство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 издания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</w:t>
            </w:r>
          </w:p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</w:t>
            </w:r>
          </w:p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учащ-</w:t>
            </w:r>
          </w:p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кол-</w:t>
            </w:r>
          </w:p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</w:t>
            </w:r>
          </w:p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учеб-</w:t>
            </w:r>
          </w:p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ников</w:t>
            </w:r>
          </w:p>
        </w:tc>
      </w:tr>
      <w:tr w:rsidR="00F03F08" w:rsidRPr="00DE1ECD" w:rsidTr="004F3308">
        <w:trPr>
          <w:trHeight w:val="73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1.3.1.1.3.1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Гольцова Н.Г. и др. 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10-11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ООО ТИД "Русское слово"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</w:tr>
      <w:tr w:rsidR="00F03F08" w:rsidRPr="00DE1ECD" w:rsidTr="004F3308">
        <w:trPr>
          <w:trHeight w:val="73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1.3.1.3.1.1.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Зинин С.А.,</w:t>
            </w:r>
          </w:p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Сахаров В.И.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Литература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Издательство «Русское слово»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</w:tr>
      <w:tr w:rsidR="00F03F08" w:rsidRPr="00DE1ECD" w:rsidTr="004F3308">
        <w:trPr>
          <w:trHeight w:val="34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1.3.2.1.4.2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Вербицкая М.В. 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Английский язык 10 кл.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Издательство Вентана-Граф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</w:tr>
      <w:tr w:rsidR="00F03F08" w:rsidRPr="00DE1ECD" w:rsidTr="004F3308">
        <w:trPr>
          <w:trHeight w:val="5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1.3.4.1.7.1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Колягин Ю.М.</w:t>
            </w:r>
          </w:p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Ткачёва М.В. 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Математика: алгебра и начала математического анализа. 10 класс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Издательство "Просвещение"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</w:tr>
      <w:tr w:rsidR="00F03F08" w:rsidRPr="00DE1ECD" w:rsidTr="004F3308">
        <w:trPr>
          <w:trHeight w:val="34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1.3.4.1.2.1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Атанасян Л.С. 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Геометрия.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Издательство "Просвещение"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</w:tr>
      <w:tr w:rsidR="00F03F08" w:rsidRPr="00DE1ECD" w:rsidTr="004F3308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1.3.4.3.1.1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Босова Л.Л. 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Информатика и ИКТ.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Бином лаборатория знаний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</w:tr>
      <w:tr w:rsidR="00F03F08" w:rsidRPr="00DE1ECD" w:rsidTr="004F3308">
        <w:trPr>
          <w:trHeight w:val="34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1.1.3.3.1.15.1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Горинов М.М. и др. 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История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Издательство "Просвещение"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</w:tr>
      <w:tr w:rsidR="00F03F08" w:rsidRPr="00DE1ECD" w:rsidTr="004F3308">
        <w:trPr>
          <w:trHeight w:val="34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1.3.3.3.1.1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Котова О.В. 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Обществознание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Издательство "Просвещение"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</w:tr>
      <w:tr w:rsidR="00F03F08" w:rsidRPr="00DE1ECD" w:rsidTr="004F3308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1.3.3.2.1.1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Сороко-Цюпа О.С. 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Всеобщая история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ООО ТИД "Русское слово"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</w:tr>
      <w:tr w:rsidR="00F03F08" w:rsidRPr="00DE1ECD" w:rsidTr="004F3308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F03F08" w:rsidRPr="00DE1ECD" w:rsidRDefault="00F03F08" w:rsidP="004F3308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998674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Ратушняк В.Н.  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Кубановедение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Перспективы Образования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</w:tr>
      <w:tr w:rsidR="00F03F08" w:rsidRPr="00DE1ECD" w:rsidTr="004F3308">
        <w:trPr>
          <w:trHeight w:val="34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1.3.3.4.4.1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Кузнецов А.П. /Н.П.Кузнецов,Э.В.Ким.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География. Базовый уровень.10-11 кл.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Дрофа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</w:tr>
      <w:tr w:rsidR="00F03F08" w:rsidRPr="00DE1ECD" w:rsidTr="004F3308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1.3.5.6.1..1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Агафонова И.Б. 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Биология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Дрофа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</w:tr>
      <w:tr w:rsidR="00F03F08" w:rsidRPr="00DE1ECD" w:rsidTr="004F3308">
        <w:trPr>
          <w:trHeight w:val="34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1.3.6.3.4.1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Смирнов А.Т.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ОБЖ.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Издательство "Просвещение"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</w:tr>
      <w:tr w:rsidR="00F03F08" w:rsidRPr="00DE1ECD" w:rsidTr="004F3308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1.3.5.5.1.2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Еремин В.В.  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Химия.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Дрофа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</w:tr>
      <w:tr w:rsidR="00F03F08" w:rsidRPr="00DE1ECD" w:rsidTr="004F3308">
        <w:trPr>
          <w:trHeight w:val="34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1.3.5.1.8.1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Мякишев Г.Я. 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Физика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Издательство "Просвещение"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</w:tr>
      <w:tr w:rsidR="00F03F08" w:rsidRPr="00DE1ECD" w:rsidTr="004F3308">
        <w:trPr>
          <w:trHeight w:val="34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1.3.6.1.2.1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Лях В.И. 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Физическая культура.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Издательство "Просвещение"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</w:tr>
      <w:tr w:rsidR="00F03F08" w:rsidRPr="00DE1ECD" w:rsidTr="004F3308">
        <w:trPr>
          <w:trHeight w:val="34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20-0418-01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Антипова Н.В.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Биохимия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10-11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Издательство "Просвещение"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</w:tr>
      <w:tr w:rsidR="00F03F08" w:rsidRPr="00DE1ECD" w:rsidTr="004F3308">
        <w:trPr>
          <w:trHeight w:val="34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1.1.3.1.2.1.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Зинин С.С.</w:t>
            </w:r>
          </w:p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Чалмаев В.А.  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Литература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Издательство "Русское слово"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F03F08" w:rsidRPr="00DE1ECD" w:rsidTr="004F3308">
        <w:trPr>
          <w:trHeight w:val="34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1.1.3.2.1.4.2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Вербицкая М.В. 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Английский язык 11 кл.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Издательство "Просвещение"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F03F08" w:rsidRPr="00DE1ECD" w:rsidTr="004F3308">
        <w:trPr>
          <w:trHeight w:val="5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1.3..4.1.7.1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Колягин Ю.М. Ткачёва М.В. 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Математика: алгебра и начала математического анализа. 11 класс.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Издательство "Просвещение"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F03F08" w:rsidRPr="00DE1ECD" w:rsidTr="004F3308">
        <w:trPr>
          <w:trHeight w:val="34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1.3.4.1.2.1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Атанасян Л.С. 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Геометрия.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Издательство "Просвещение"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F03F08" w:rsidRPr="00DE1ECD" w:rsidTr="004F3308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1.1.3.4.2.1.2.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Босова Л.Л. 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Информатика и ИКТ.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Бином лаборатория знаний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F03F08" w:rsidRPr="00DE1ECD" w:rsidTr="004F3308">
        <w:trPr>
          <w:trHeight w:val="34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1.1.3.3.5.2.2.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Котова О.А.</w:t>
            </w:r>
          </w:p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Лискова Т.Е.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Издательство "Просвещение"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F03F08" w:rsidRPr="00DE1ECD" w:rsidTr="004F3308">
        <w:trPr>
          <w:trHeight w:val="34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F03F08" w:rsidRPr="00DE1ECD" w:rsidRDefault="00F03F08" w:rsidP="004F3308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998696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Зайцев А.А. Морозова Е.В.  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Кубановедение 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Перспективы Образования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F03F08" w:rsidRPr="00DE1ECD" w:rsidTr="004F3308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1.2.2.8.1.1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Никитин А.Ф. 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Дрофа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F03F08" w:rsidRPr="00DE1ECD" w:rsidTr="004F3308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1.3.3.6.5.1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Липсиц И.В. .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Вита-Пресс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F03F08" w:rsidRPr="00DE1ECD" w:rsidTr="004F3308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1.3.5.6.6.2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Агафонова И.Б.</w:t>
            </w:r>
          </w:p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Сивоглазов В.Н.  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Просвещение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F03F08" w:rsidRPr="00DE1ECD" w:rsidTr="004F3308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1.1.3.5.3.7.1.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Еремин В.В.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Химия.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Издательство "Просвещение"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F03F08" w:rsidRPr="00DE1ECD" w:rsidTr="004F3308">
        <w:trPr>
          <w:trHeight w:val="34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1.3.5.1.8.2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Мякишев Г.Я. 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Физика 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Издательство "Просвещение"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F03F08" w:rsidRPr="00DE1ECD" w:rsidTr="004F3308">
        <w:trPr>
          <w:trHeight w:val="34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1.3.6.3.4.2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Смирнов А.Т.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ОБЖ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Издательство "Просвещение"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F03F08" w:rsidRPr="00DE1ECD" w:rsidTr="004F3308">
        <w:trPr>
          <w:trHeight w:val="34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1.3.6.1.2.1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Лях В.И. 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Физическая культура.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Издательство "Просвещение"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F03F08" w:rsidRPr="00DE1ECD" w:rsidTr="004F3308">
        <w:trPr>
          <w:trHeight w:val="34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1.1.3.5.2.1.1.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Воронцов-Вельяминов Б.А.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Астрономия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Дрофа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</w:tbl>
    <w:p w:rsidR="00F03F08" w:rsidRPr="00DE1ECD" w:rsidRDefault="00F03F08" w:rsidP="00F03F08">
      <w:pPr>
        <w:spacing w:after="200" w:line="276" w:lineRule="auto"/>
        <w:rPr>
          <w:rFonts w:ascii="Times New Roman" w:hAnsi="Times New Roman" w:cs="Times New Roman"/>
          <w:sz w:val="20"/>
          <w:szCs w:val="20"/>
        </w:rPr>
      </w:pPr>
    </w:p>
    <w:p w:rsidR="00F03F08" w:rsidRPr="00DE1ECD" w:rsidRDefault="00F03F08" w:rsidP="00F03F08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</w:pPr>
      <w:r w:rsidRPr="00DE1ECD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>Список учебников используемых в МБОУ СОШ №13 им. В.В.Горбатко</w:t>
      </w:r>
    </w:p>
    <w:p w:rsidR="00F03F08" w:rsidRPr="00DE1ECD" w:rsidRDefault="00F03F08" w:rsidP="00F03F08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</w:pPr>
      <w:r w:rsidRPr="00DE1ECD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>на 2022-2023 учебный год</w:t>
      </w:r>
    </w:p>
    <w:p w:rsidR="00F03F08" w:rsidRPr="00DE1ECD" w:rsidRDefault="00F03F08" w:rsidP="00F03F08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</w:pPr>
      <w:r w:rsidRPr="00DE1ECD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 xml:space="preserve">для детей с ОВЗ </w:t>
      </w:r>
    </w:p>
    <w:p w:rsidR="00F03F08" w:rsidRPr="00DE1ECD" w:rsidRDefault="00F03F08" w:rsidP="00F03F08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</w:pPr>
    </w:p>
    <w:tbl>
      <w:tblPr>
        <w:tblW w:w="10491" w:type="dxa"/>
        <w:tblInd w:w="-67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7"/>
        <w:gridCol w:w="1418"/>
        <w:gridCol w:w="1559"/>
        <w:gridCol w:w="2127"/>
        <w:gridCol w:w="567"/>
        <w:gridCol w:w="1559"/>
        <w:gridCol w:w="992"/>
        <w:gridCol w:w="851"/>
        <w:gridCol w:w="851"/>
      </w:tblGrid>
      <w:tr w:rsidR="00F03F08" w:rsidRPr="00DE1ECD" w:rsidTr="004F3308">
        <w:trPr>
          <w:trHeight w:val="170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Порядковый номер учебника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учебника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Изд-во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 издания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</w:t>
            </w:r>
          </w:p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</w:t>
            </w:r>
          </w:p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учащ-</w:t>
            </w:r>
          </w:p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кол-</w:t>
            </w:r>
          </w:p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</w:t>
            </w:r>
          </w:p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учеб-</w:t>
            </w:r>
          </w:p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ников</w:t>
            </w:r>
          </w:p>
        </w:tc>
      </w:tr>
      <w:tr w:rsidR="00F03F08" w:rsidRPr="00DE1ECD" w:rsidTr="004F3308">
        <w:trPr>
          <w:trHeight w:val="73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03F08" w:rsidRPr="00DE1ECD" w:rsidRDefault="00F03F08" w:rsidP="004F3308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1.1.1.1.1.21.3</w:t>
            </w:r>
          </w:p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Якубовская Э. В., Коршунова Я. В.</w:t>
            </w:r>
          </w:p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sz w:val="20"/>
                <w:szCs w:val="20"/>
              </w:rPr>
              <w:t>Русский язык. 4 класс. Учебник. В 2 ч. (для обучающихся с интеллектуальными нарушениями)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просвещение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F03F08" w:rsidRPr="00DE1ECD" w:rsidTr="004F3308">
        <w:trPr>
          <w:trHeight w:val="73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03F08" w:rsidRPr="00DE1ECD" w:rsidRDefault="00F03F08" w:rsidP="004F3308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1.1.1.1.2.11.3</w:t>
            </w:r>
          </w:p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Ильина С. Ю.</w:t>
            </w:r>
          </w:p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sz w:val="20"/>
                <w:szCs w:val="20"/>
              </w:rPr>
              <w:t>Чтение. 4 класс. Учебник. В 2 ч.  (для обучающихся с интеллектуальными нарушениями)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просвещение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F03F08" w:rsidRPr="00DE1ECD" w:rsidTr="004F3308">
        <w:trPr>
          <w:trHeight w:val="34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03F08" w:rsidRPr="00DE1ECD" w:rsidRDefault="00F03F08" w:rsidP="004F3308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1.1.1.3.1.12.4</w:t>
            </w:r>
          </w:p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Алышева Т. В.,</w:t>
            </w: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Яковлева И. М.</w:t>
            </w:r>
          </w:p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sz w:val="20"/>
                <w:szCs w:val="20"/>
              </w:rPr>
              <w:t>Математика. 4 класс. Учебник. В 2 ч.  (для обучающихся с интеллектуальными нарушениями)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просвещение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F03F08" w:rsidRPr="00DE1ECD" w:rsidTr="004F3308">
        <w:trPr>
          <w:trHeight w:val="5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03F08" w:rsidRPr="00DE1ECD" w:rsidRDefault="00F03F08" w:rsidP="004F3308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1.1.1.4.1.14.4</w:t>
            </w:r>
          </w:p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Матвеева Н.Б., Ярочкина И.А., Попова М.А. и др.</w:t>
            </w:r>
          </w:p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sz w:val="20"/>
                <w:szCs w:val="20"/>
              </w:rPr>
              <w:t>Мир природы и человека. 4 класс. Учебник. В 2 ч. (для обучающихся с интеллектуальными нарушениями)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просвещение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F03F08" w:rsidRPr="00DE1ECD" w:rsidTr="004F3308">
        <w:trPr>
          <w:trHeight w:val="34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03F08" w:rsidRPr="00DE1ECD" w:rsidRDefault="00F03F08" w:rsidP="004F3308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1.1.1.6.1.7.4</w:t>
            </w:r>
          </w:p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Рау М. Ю., </w:t>
            </w: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Зыкова М. А.</w:t>
            </w:r>
          </w:p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искусство. 4 класс. Учебник (для обучающихся с интеллектуальными нарушниями)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просвещение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F03F08" w:rsidRPr="00DE1ECD" w:rsidTr="004F3308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03F08" w:rsidRPr="00DE1ECD" w:rsidRDefault="00F03F08" w:rsidP="004F3308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1.1.1.7.1.12.4</w:t>
            </w:r>
          </w:p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Кузнецова Л. А., </w:t>
            </w: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Симукова Я. С.</w:t>
            </w:r>
          </w:p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sz w:val="20"/>
                <w:szCs w:val="20"/>
              </w:rPr>
              <w:t>Технология. Ручной труд. 4 класс. Учебник (для обучающихся с интеллектуальными нарушениями)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просвещение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F03F08" w:rsidRPr="00DE1ECD" w:rsidTr="004F3308">
        <w:trPr>
          <w:trHeight w:val="34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03F08" w:rsidRPr="00DE1ECD" w:rsidRDefault="00F03F08" w:rsidP="004F3308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1.1.2.1.1.9.1</w:t>
            </w:r>
          </w:p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Якубовская Э. В., Галунчикова Н. Г.</w:t>
            </w:r>
          </w:p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sz w:val="20"/>
                <w:szCs w:val="20"/>
              </w:rPr>
              <w:t>Русский язык. 5 класс. Учебник (для обучающихся с интеллектуальными нарушениями)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просвещение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F03F08" w:rsidRPr="00DE1ECD" w:rsidTr="004F3308">
        <w:trPr>
          <w:trHeight w:val="34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03F08" w:rsidRPr="00DE1ECD" w:rsidRDefault="00F03F08" w:rsidP="004F3308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1.1.2.1.2.8.1</w:t>
            </w:r>
          </w:p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Малышева З.Ф.</w:t>
            </w:r>
          </w:p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sz w:val="20"/>
                <w:szCs w:val="20"/>
              </w:rPr>
              <w:t>Чтение. 5 класс. Учебник (для обучающихся с интеллектуальными нарушениями)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просвещение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F03F08" w:rsidRPr="00DE1ECD" w:rsidTr="004F3308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03F08" w:rsidRPr="00DE1ECD" w:rsidRDefault="00F03F08" w:rsidP="004F3308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1.1.2.4.1.9.1</w:t>
            </w:r>
          </w:p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Перова М.Н., Капустина Г.М.</w:t>
            </w:r>
          </w:p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sz w:val="20"/>
                <w:szCs w:val="20"/>
              </w:rPr>
              <w:t>Математика. 5 класс. Учебник (для обучающихся с интеллектуальными нарушениями)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просвещение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F03F08" w:rsidRPr="00DE1ECD" w:rsidTr="004F3308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F03F08" w:rsidRPr="00DE1ECD" w:rsidRDefault="00F03F08" w:rsidP="004F3308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1.1.2.5.4.1.1</w:t>
            </w:r>
          </w:p>
          <w:p w:rsidR="00F03F08" w:rsidRPr="00DE1ECD" w:rsidRDefault="00F03F08" w:rsidP="004F3308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Лифанова Т. М., Соломина Е. Н.</w:t>
            </w:r>
          </w:p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sz w:val="20"/>
                <w:szCs w:val="20"/>
              </w:rPr>
              <w:t>Природоведение. 5 класс. Учебник (для обучающихся с интеллектуальными нарушениями)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просвещение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F03F08" w:rsidRPr="00DE1ECD" w:rsidTr="004F3308">
        <w:trPr>
          <w:trHeight w:val="34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03F08" w:rsidRPr="00DE1ECD" w:rsidRDefault="00F03F08" w:rsidP="004F3308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1.1.2.7.1.6.1</w:t>
            </w:r>
          </w:p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Ковалёва Е. А.</w:t>
            </w:r>
          </w:p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sz w:val="20"/>
                <w:szCs w:val="20"/>
              </w:rPr>
              <w:t>Технология. Сельскохозяйственный труд. 5 класс. Учебник (для обучающихся с интеллектуальными нарушениями)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просвещение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03F08" w:rsidRPr="00DE1ECD" w:rsidTr="004F3308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03F08" w:rsidRPr="00DE1ECD" w:rsidRDefault="00F03F08" w:rsidP="004F3308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1.1.2.6.1.4.1</w:t>
            </w:r>
          </w:p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Рау М. Ю., Зыкова М. А.</w:t>
            </w:r>
          </w:p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Изобразительное искусство. 5 класс. Учебник (для обучающихся с интеллектуальными нарушениями)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просвещение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F03F08" w:rsidRPr="00DE1ECD" w:rsidTr="004F3308">
        <w:trPr>
          <w:trHeight w:val="34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03F08" w:rsidRPr="00DE1ECD" w:rsidRDefault="00F03F08" w:rsidP="004F3308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1.1.2.1.1.9.2</w:t>
            </w:r>
          </w:p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Якубовская Э. В., Галунчикова Н. Г.</w:t>
            </w:r>
          </w:p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sz w:val="20"/>
                <w:szCs w:val="20"/>
              </w:rPr>
              <w:t>Русский язык. 6 класс. Учебник (для обучающихся с интеллектуальными нарушениями)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просвещение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F03F08" w:rsidRPr="00DE1ECD" w:rsidTr="004F3308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03F08" w:rsidRPr="00DE1ECD" w:rsidRDefault="00F03F08" w:rsidP="004F3308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1.1.2.1.2.8.2</w:t>
            </w:r>
          </w:p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Бгажнокова И.М., Погостина Е.С.</w:t>
            </w:r>
          </w:p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sz w:val="20"/>
                <w:szCs w:val="20"/>
              </w:rPr>
              <w:t>Чтение. 6 класс. Учебник (для обучающихся с интеллектуальными нарушениями)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просвещение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F03F08" w:rsidRPr="00DE1ECD" w:rsidTr="004F3308">
        <w:trPr>
          <w:trHeight w:val="34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03F08" w:rsidRPr="00DE1ECD" w:rsidRDefault="00F03F08" w:rsidP="004F3308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1.1.2.3.1.5.1</w:t>
            </w:r>
          </w:p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Бгажнокова И. М., Смирнова Л. В.</w:t>
            </w:r>
          </w:p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sz w:val="20"/>
                <w:szCs w:val="20"/>
              </w:rPr>
              <w:t>Мир истории. 6 класс. Учебник (для обучающихся с интеллектуальными нарушениями)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просвещение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F03F08" w:rsidRPr="00DE1ECD" w:rsidTr="004F3308">
        <w:trPr>
          <w:trHeight w:val="34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03F08" w:rsidRPr="00DE1ECD" w:rsidRDefault="00F03F08" w:rsidP="004F3308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1.1.2.4.1.9.2</w:t>
            </w:r>
          </w:p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Капустина Г.М., Перова М.Н.</w:t>
            </w:r>
          </w:p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sz w:val="20"/>
                <w:szCs w:val="20"/>
              </w:rPr>
              <w:t>Математика. 6 класс. Учебник (для обучающихся с интеллектуальными нарушениями)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просвещение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F03F08" w:rsidRPr="00DE1ECD" w:rsidTr="004F3308">
        <w:trPr>
          <w:trHeight w:val="34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03F08" w:rsidRPr="00DE1ECD" w:rsidRDefault="00F03F08" w:rsidP="004F3308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1.1.2.5.4.1.2</w:t>
            </w:r>
          </w:p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Лифанова Т. М., Соломина Е. Н.</w:t>
            </w:r>
          </w:p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sz w:val="20"/>
                <w:szCs w:val="20"/>
              </w:rPr>
              <w:t>Природоведение. 6 класс. Учебник (для обучающихся с интеллектуальными нарушениями)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просвещение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F03F08" w:rsidRPr="00DE1ECD" w:rsidTr="004F3308">
        <w:trPr>
          <w:trHeight w:val="34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03F08" w:rsidRPr="00DE1ECD" w:rsidRDefault="00F03F08" w:rsidP="004F3308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1.1.2.7.1.6.2</w:t>
            </w:r>
          </w:p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Ковалёва Е. А.</w:t>
            </w:r>
          </w:p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sz w:val="20"/>
                <w:szCs w:val="20"/>
              </w:rPr>
              <w:t>Технология. Сельскохозяйственный труд. 6 класс. Учебник (для обучающихся с интеллектуальными нарушениями)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просвещение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F03F08" w:rsidRPr="00DE1ECD" w:rsidTr="004F3308">
        <w:trPr>
          <w:trHeight w:val="34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03F08" w:rsidRPr="00DE1ECD" w:rsidRDefault="00F03F08" w:rsidP="004F3308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1.1.2.1.1.9.4</w:t>
            </w:r>
          </w:p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Якубовская Э.В., Галунчикова Н.Г.</w:t>
            </w:r>
          </w:p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sz w:val="20"/>
                <w:szCs w:val="20"/>
              </w:rPr>
              <w:t>Русский язык. 8 класс. Учебник (для обучающихся с интеллектуальными нарушениями)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просвещение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03F08" w:rsidRPr="00DE1ECD" w:rsidTr="004F3308">
        <w:trPr>
          <w:trHeight w:val="5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03F08" w:rsidRPr="00DE1ECD" w:rsidRDefault="00F03F08" w:rsidP="004F3308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03F08" w:rsidRPr="00DE1ECD" w:rsidRDefault="00F03F08" w:rsidP="004F3308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1.1.2.1.2.8.4</w:t>
            </w:r>
          </w:p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Бгажнокова И.М., Погостина Е.С.</w:t>
            </w:r>
          </w:p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sz w:val="20"/>
                <w:szCs w:val="20"/>
              </w:rPr>
              <w:t>Чтение. 8 класс. Учебник (для обучающихся с интеллектуальными нарушениями)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просвещение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F03F08" w:rsidRPr="00DE1ECD" w:rsidTr="004F3308">
        <w:trPr>
          <w:trHeight w:val="34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03F08" w:rsidRPr="00DE1ECD" w:rsidRDefault="00F03F08" w:rsidP="004F3308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1.1.2.3.1.5.3</w:t>
            </w:r>
          </w:p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Бгажнокова И. М., Смирнова Л. В.</w:t>
            </w:r>
          </w:p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sz w:val="20"/>
                <w:szCs w:val="20"/>
              </w:rPr>
              <w:t>История Отечества. 8 класс. Учебник (для обучающихся с интеллектуальными нарушениями)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просвещение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F03F08" w:rsidRPr="00DE1ECD" w:rsidTr="004F3308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03F08" w:rsidRPr="00DE1ECD" w:rsidRDefault="00F03F08" w:rsidP="004F3308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1.1.2.7.1.6.4</w:t>
            </w:r>
          </w:p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Ковалёва Е. А.</w:t>
            </w:r>
          </w:p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sz w:val="20"/>
                <w:szCs w:val="20"/>
              </w:rPr>
              <w:t>Технология. Сельскохозяйственный труд. 8 класс. Учебник (для обучающихся с интеллектуальными нарушениями)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просвещение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08" w:rsidRPr="00DE1ECD" w:rsidRDefault="00F03F08" w:rsidP="004F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</w:tbl>
    <w:p w:rsidR="00F03F08" w:rsidRPr="00DE1ECD" w:rsidRDefault="00F03F08" w:rsidP="00F03F08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0215E5" w:rsidRDefault="00F03F08">
      <w:bookmarkStart w:id="0" w:name="_GoBack"/>
      <w:bookmarkEnd w:id="0"/>
    </w:p>
    <w:sectPr w:rsidR="000215E5" w:rsidSect="00AE1703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B444E"/>
    <w:multiLevelType w:val="hybridMultilevel"/>
    <w:tmpl w:val="547C6CBE"/>
    <w:lvl w:ilvl="0" w:tplc="525E33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B667261"/>
    <w:multiLevelType w:val="hybridMultilevel"/>
    <w:tmpl w:val="A08244A6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6BD7838"/>
    <w:multiLevelType w:val="hybridMultilevel"/>
    <w:tmpl w:val="79C05DE8"/>
    <w:lvl w:ilvl="0" w:tplc="9F74A190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B357CBB"/>
    <w:multiLevelType w:val="hybridMultilevel"/>
    <w:tmpl w:val="EE4EDF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E67697"/>
    <w:multiLevelType w:val="hybridMultilevel"/>
    <w:tmpl w:val="93E06BDC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DC178C"/>
    <w:multiLevelType w:val="hybridMultilevel"/>
    <w:tmpl w:val="18DAB0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4A2469"/>
    <w:multiLevelType w:val="hybridMultilevel"/>
    <w:tmpl w:val="47FE331A"/>
    <w:lvl w:ilvl="0" w:tplc="ABC2E672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34903F1B"/>
    <w:multiLevelType w:val="hybridMultilevel"/>
    <w:tmpl w:val="4FF24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BB21CA"/>
    <w:multiLevelType w:val="hybridMultilevel"/>
    <w:tmpl w:val="79C05DE8"/>
    <w:lvl w:ilvl="0" w:tplc="9F74A190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485B202E"/>
    <w:multiLevelType w:val="hybridMultilevel"/>
    <w:tmpl w:val="7F44F5C6"/>
    <w:lvl w:ilvl="0" w:tplc="6FE89AD8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93D7B92"/>
    <w:multiLevelType w:val="hybridMultilevel"/>
    <w:tmpl w:val="A6F0DA72"/>
    <w:lvl w:ilvl="0" w:tplc="BDBEA5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952004A"/>
    <w:multiLevelType w:val="hybridMultilevel"/>
    <w:tmpl w:val="87F2F8AC"/>
    <w:lvl w:ilvl="0" w:tplc="9B429EAC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2B9480F"/>
    <w:multiLevelType w:val="hybridMultilevel"/>
    <w:tmpl w:val="5D26CDFA"/>
    <w:lvl w:ilvl="0" w:tplc="C870FA2A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0B546F7"/>
    <w:multiLevelType w:val="hybridMultilevel"/>
    <w:tmpl w:val="8E98E7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6C0768"/>
    <w:multiLevelType w:val="hybridMultilevel"/>
    <w:tmpl w:val="AB9856DC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5" w15:restartNumberingAfterBreak="0">
    <w:nsid w:val="674D527C"/>
    <w:multiLevelType w:val="hybridMultilevel"/>
    <w:tmpl w:val="2BB07A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D63CA7"/>
    <w:multiLevelType w:val="multilevel"/>
    <w:tmpl w:val="3FBA50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2"/>
  </w:num>
  <w:num w:numId="4">
    <w:abstractNumId w:val="0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1"/>
  </w:num>
  <w:num w:numId="9">
    <w:abstractNumId w:val="5"/>
  </w:num>
  <w:num w:numId="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15"/>
  </w:num>
  <w:num w:numId="15">
    <w:abstractNumId w:val="4"/>
  </w:num>
  <w:num w:numId="16">
    <w:abstractNumId w:val="3"/>
  </w:num>
  <w:num w:numId="17">
    <w:abstractNumId w:val="10"/>
  </w:num>
  <w:num w:numId="18">
    <w:abstractNumId w:val="11"/>
  </w:num>
  <w:num w:numId="19">
    <w:abstractNumId w:val="13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F08"/>
    <w:rsid w:val="002250FD"/>
    <w:rsid w:val="00327FD8"/>
    <w:rsid w:val="00F03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AFD0EC-B505-4D61-BBA1-8CFC593BC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03F08"/>
    <w:pPr>
      <w:spacing w:line="254" w:lineRule="auto"/>
    </w:pPr>
  </w:style>
  <w:style w:type="paragraph" w:styleId="7">
    <w:name w:val="heading 7"/>
    <w:basedOn w:val="a"/>
    <w:next w:val="a"/>
    <w:link w:val="70"/>
    <w:semiHidden/>
    <w:unhideWhenUsed/>
    <w:qFormat/>
    <w:rsid w:val="00F03F08"/>
    <w:pPr>
      <w:keepNext/>
      <w:tabs>
        <w:tab w:val="left" w:pos="5949"/>
      </w:tabs>
      <w:spacing w:after="0" w:line="240" w:lineRule="auto"/>
      <w:jc w:val="right"/>
      <w:outlineLvl w:val="6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F03F08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3">
    <w:name w:val="Без интервала Знак"/>
    <w:link w:val="a4"/>
    <w:uiPriority w:val="1"/>
    <w:locked/>
    <w:rsid w:val="00F03F08"/>
    <w:rPr>
      <w:rFonts w:ascii="Calibri" w:eastAsia="Calibri" w:hAnsi="Calibri" w:cs="Calibri"/>
    </w:rPr>
  </w:style>
  <w:style w:type="paragraph" w:styleId="a4">
    <w:name w:val="No Spacing"/>
    <w:link w:val="a3"/>
    <w:uiPriority w:val="1"/>
    <w:qFormat/>
    <w:rsid w:val="00F03F08"/>
    <w:pPr>
      <w:spacing w:after="0" w:line="240" w:lineRule="auto"/>
    </w:pPr>
    <w:rPr>
      <w:rFonts w:ascii="Calibri" w:eastAsia="Calibri" w:hAnsi="Calibri" w:cs="Calibri"/>
    </w:rPr>
  </w:style>
  <w:style w:type="paragraph" w:styleId="a5">
    <w:name w:val="List Paragraph"/>
    <w:basedOn w:val="a"/>
    <w:uiPriority w:val="99"/>
    <w:qFormat/>
    <w:rsid w:val="00F03F08"/>
    <w:pPr>
      <w:ind w:left="720"/>
      <w:contextualSpacing/>
    </w:pPr>
  </w:style>
  <w:style w:type="character" w:customStyle="1" w:styleId="2">
    <w:name w:val="Основной текст (2)"/>
    <w:basedOn w:val="a0"/>
    <w:rsid w:val="00F03F0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FontStyle17">
    <w:name w:val="Font Style17"/>
    <w:basedOn w:val="a0"/>
    <w:uiPriority w:val="99"/>
    <w:rsid w:val="00F03F08"/>
    <w:rPr>
      <w:rFonts w:ascii="Times New Roman" w:hAnsi="Times New Roman" w:cs="Times New Roman"/>
      <w:sz w:val="22"/>
      <w:szCs w:val="22"/>
    </w:rPr>
  </w:style>
  <w:style w:type="paragraph" w:customStyle="1" w:styleId="1">
    <w:name w:val="Без интервала1"/>
    <w:uiPriority w:val="99"/>
    <w:rsid w:val="00F03F08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Hyperlink"/>
    <w:basedOn w:val="a0"/>
    <w:uiPriority w:val="99"/>
    <w:unhideWhenUsed/>
    <w:rsid w:val="00F03F08"/>
    <w:rPr>
      <w:color w:val="0563C1" w:themeColor="hyperlink"/>
      <w:u w:val="single"/>
    </w:rPr>
  </w:style>
  <w:style w:type="paragraph" w:styleId="a7">
    <w:name w:val="Normal (Web)"/>
    <w:basedOn w:val="a"/>
    <w:uiPriority w:val="99"/>
    <w:semiHidden/>
    <w:unhideWhenUsed/>
    <w:rsid w:val="00F03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caption">
    <w:name w:val="doccaption"/>
    <w:basedOn w:val="a0"/>
    <w:rsid w:val="00F03F08"/>
  </w:style>
  <w:style w:type="paragraph" w:customStyle="1" w:styleId="3">
    <w:name w:val="Без интервала3"/>
    <w:uiPriority w:val="99"/>
    <w:rsid w:val="00F03F08"/>
    <w:pPr>
      <w:spacing w:after="0" w:line="240" w:lineRule="auto"/>
    </w:pPr>
    <w:rPr>
      <w:rFonts w:ascii="Calibri" w:eastAsia="Times New Roman" w:hAnsi="Calibri" w:cs="Times New Roman"/>
    </w:rPr>
  </w:style>
  <w:style w:type="table" w:customStyle="1" w:styleId="10">
    <w:name w:val="Сетка таблицы1"/>
    <w:basedOn w:val="a1"/>
    <w:next w:val="a8"/>
    <w:uiPriority w:val="59"/>
    <w:rsid w:val="00F03F0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8">
    <w:name w:val="Table Grid"/>
    <w:basedOn w:val="a1"/>
    <w:uiPriority w:val="59"/>
    <w:rsid w:val="00F03F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unhideWhenUsed/>
    <w:rsid w:val="00F03F08"/>
  </w:style>
  <w:style w:type="character" w:customStyle="1" w:styleId="Zag11">
    <w:name w:val="Zag_11"/>
    <w:rsid w:val="00F03F08"/>
  </w:style>
  <w:style w:type="paragraph" w:customStyle="1" w:styleId="text-1">
    <w:name w:val="text-1"/>
    <w:basedOn w:val="a"/>
    <w:uiPriority w:val="99"/>
    <w:rsid w:val="00F03F0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odytext">
    <w:name w:val="Body text_"/>
    <w:basedOn w:val="a0"/>
    <w:link w:val="9"/>
    <w:rsid w:val="00F03F0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9">
    <w:name w:val="Основной текст9"/>
    <w:basedOn w:val="a"/>
    <w:link w:val="Bodytext"/>
    <w:rsid w:val="00F03F08"/>
    <w:pPr>
      <w:shd w:val="clear" w:color="auto" w:fill="FFFFFF"/>
      <w:spacing w:after="900" w:line="269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9">
    <w:name w:val="Body Text"/>
    <w:basedOn w:val="a"/>
    <w:link w:val="aa"/>
    <w:rsid w:val="00F03F08"/>
    <w:pPr>
      <w:widowControl w:val="0"/>
      <w:suppressAutoHyphens/>
      <w:autoSpaceDE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a">
    <w:name w:val="Основной текст Знак"/>
    <w:basedOn w:val="a0"/>
    <w:link w:val="a9"/>
    <w:rsid w:val="00F03F08"/>
    <w:rPr>
      <w:rFonts w:ascii="Times New Roman" w:eastAsia="Times New Roman" w:hAnsi="Times New Roman" w:cs="Times New Roman"/>
      <w:sz w:val="20"/>
      <w:szCs w:val="20"/>
      <w:lang w:eastAsia="zh-CN"/>
    </w:rPr>
  </w:style>
  <w:style w:type="table" w:customStyle="1" w:styleId="20">
    <w:name w:val="Сетка таблицы2"/>
    <w:basedOn w:val="a1"/>
    <w:next w:val="a8"/>
    <w:uiPriority w:val="39"/>
    <w:rsid w:val="00F03F0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6">
    <w:name w:val="p6"/>
    <w:basedOn w:val="a"/>
    <w:rsid w:val="00F03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F03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F03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F03F08"/>
  </w:style>
  <w:style w:type="paragraph" w:customStyle="1" w:styleId="Default">
    <w:name w:val="Default"/>
    <w:rsid w:val="00F03F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F03F0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F03F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F03F08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F03F08"/>
    <w:rPr>
      <w:rFonts w:ascii="Tahoma" w:eastAsiaTheme="minorEastAsia" w:hAnsi="Tahoma" w:cs="Tahoma"/>
      <w:sz w:val="16"/>
      <w:szCs w:val="16"/>
      <w:lang w:eastAsia="ru-RU"/>
    </w:rPr>
  </w:style>
  <w:style w:type="paragraph" w:styleId="af">
    <w:name w:val="footer"/>
    <w:basedOn w:val="a"/>
    <w:link w:val="af0"/>
    <w:uiPriority w:val="99"/>
    <w:unhideWhenUsed/>
    <w:rsid w:val="00F03F08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F03F08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2967</Words>
  <Characters>16912</Characters>
  <Application>Microsoft Office Word</Application>
  <DocSecurity>0</DocSecurity>
  <Lines>140</Lines>
  <Paragraphs>39</Paragraphs>
  <ScaleCrop>false</ScaleCrop>
  <Company/>
  <LinksUpToDate>false</LinksUpToDate>
  <CharactersWithSpaces>19840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СОШ13</dc:creator>
  <cp:keywords/>
  <dc:description/>
  <cp:lastModifiedBy>СОШ13</cp:lastModifiedBy>
  <cp:revision>1</cp:revision>
  <dcterms:created xsi:type="dcterms:W3CDTF">2022-08-04T13:23:00Z</dcterms:created>
  <dcterms:modified xsi:type="dcterms:W3CDTF">2022-08-04T13:24:00Z</dcterms:modified>
</cp:coreProperties>
</file>