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794"/>
        <w:gridCol w:w="5777"/>
      </w:tblGrid>
      <w:tr w:rsidR="00675A9F" w:rsidTr="00675A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F" w:rsidRDefault="0067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F" w:rsidRDefault="0067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675A9F" w:rsidTr="00675A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F" w:rsidRDefault="0067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ступень обучения)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F" w:rsidRDefault="0067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среднее  (полное) общее образование, </w:t>
            </w:r>
            <w:r w:rsidR="009F0E64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75A9F" w:rsidTr="00675A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F" w:rsidRDefault="0067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следующих документов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F" w:rsidRDefault="00675A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Примерная основная образовательная программа среднего общего образования</w:t>
            </w:r>
          </w:p>
          <w:p w:rsidR="00675A9F" w:rsidRDefault="00675A9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675A9F" w:rsidTr="00675A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F" w:rsidRDefault="0067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F" w:rsidRDefault="009F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75A9F" w:rsidTr="00675A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F" w:rsidRDefault="0067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F" w:rsidRDefault="0067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5A9F" w:rsidTr="00675A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F" w:rsidRDefault="0067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F" w:rsidRDefault="00675A9F">
            <w:pPr>
              <w:pStyle w:val="c11"/>
              <w:shd w:val="clear" w:color="auto" w:fill="FFFFFF"/>
              <w:spacing w:before="0" w:beforeAutospacing="0" w:after="0" w:afterAutospacing="0"/>
              <w:ind w:left="710"/>
              <w:jc w:val="both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развитие гражданского образования, экономического образа мышления, потребности в получении экономических знаний и интереса к изучению экономических дисциплин, способности к личному самоопределению и самореализации;</w:t>
            </w:r>
          </w:p>
          <w:p w:rsidR="00675A9F" w:rsidRDefault="00675A9F">
            <w:pPr>
              <w:pStyle w:val="c11"/>
              <w:shd w:val="clear" w:color="auto" w:fill="FFFFFF"/>
              <w:spacing w:before="0" w:beforeAutospacing="0" w:after="0" w:afterAutospacing="0"/>
              <w:ind w:left="710"/>
              <w:jc w:val="both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-воспитание ответственности за экономические решения, уважения к труду и предпринимательской деятельности;</w:t>
            </w:r>
          </w:p>
          <w:p w:rsidR="00675A9F" w:rsidRDefault="00675A9F">
            <w:pPr>
              <w:pStyle w:val="c11"/>
              <w:shd w:val="clear" w:color="auto" w:fill="FFFFFF"/>
              <w:spacing w:before="0" w:beforeAutospacing="0" w:after="0" w:afterAutospacing="0"/>
              <w:ind w:left="710"/>
              <w:jc w:val="both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-освоение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для самообразования;</w:t>
            </w:r>
          </w:p>
          <w:p w:rsidR="00675A9F" w:rsidRDefault="00675A9F">
            <w:pPr>
              <w:pStyle w:val="c11"/>
              <w:shd w:val="clear" w:color="auto" w:fill="FFFFFF"/>
              <w:spacing w:before="0" w:beforeAutospacing="0" w:after="0" w:afterAutospacing="0"/>
              <w:ind w:left="710"/>
              <w:jc w:val="both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-овладения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</w:t>
            </w:r>
          </w:p>
          <w:p w:rsidR="00675A9F" w:rsidRDefault="00675A9F">
            <w:pPr>
              <w:pStyle w:val="c11"/>
              <w:shd w:val="clear" w:color="auto" w:fill="FFFFFF"/>
              <w:spacing w:before="0" w:beforeAutospacing="0" w:after="0" w:afterAutospacing="0"/>
              <w:ind w:left="710"/>
              <w:jc w:val="both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-освоение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      </w:r>
          </w:p>
          <w:p w:rsidR="00675A9F" w:rsidRDefault="00675A9F">
            <w:pPr>
              <w:pStyle w:val="c11"/>
              <w:shd w:val="clear" w:color="auto" w:fill="FFFFFF"/>
              <w:spacing w:before="0" w:beforeAutospacing="0" w:after="0" w:afterAutospacing="0"/>
              <w:ind w:left="710"/>
              <w:jc w:val="both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-формирование опыта применения полученных знаний и умений для будущей работы.</w:t>
            </w:r>
          </w:p>
          <w:p w:rsidR="00675A9F" w:rsidRDefault="00675A9F">
            <w:pPr>
              <w:pStyle w:val="a"/>
              <w:numPr>
                <w:ilvl w:val="0"/>
                <w:numId w:val="0"/>
              </w:numPr>
              <w:ind w:left="284"/>
              <w:rPr>
                <w:sz w:val="24"/>
                <w:szCs w:val="24"/>
                <w:lang w:eastAsia="en-US"/>
              </w:rPr>
            </w:pPr>
          </w:p>
        </w:tc>
      </w:tr>
      <w:tr w:rsidR="00675A9F" w:rsidTr="00675A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F" w:rsidRDefault="0067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64" w:rsidRPr="009F0E64" w:rsidRDefault="009F0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  <w:p w:rsidR="009F0E64" w:rsidRPr="009F0E64" w:rsidRDefault="009F0E64" w:rsidP="009F0E64">
            <w:pPr>
              <w:pStyle w:val="a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0E64">
              <w:rPr>
                <w:rFonts w:ascii="Times New Roman" w:eastAsia="Arial Unicode MS" w:hAnsi="Times New Roman" w:cs="Times New Roman"/>
                <w:sz w:val="24"/>
                <w:szCs w:val="24"/>
              </w:rPr>
              <w:t>Экономика и экономическая наука</w:t>
            </w:r>
          </w:p>
          <w:p w:rsidR="009F0E64" w:rsidRPr="009F0E64" w:rsidRDefault="009F0E64" w:rsidP="009F0E64">
            <w:pPr>
              <w:pStyle w:val="a4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9F0E6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Экономические системы</w:t>
            </w:r>
          </w:p>
          <w:p w:rsidR="009F0E64" w:rsidRPr="009F0E64" w:rsidRDefault="009F0E64" w:rsidP="009F0E64">
            <w:pPr>
              <w:pStyle w:val="a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0E64">
              <w:rPr>
                <w:rFonts w:ascii="Times New Roman" w:eastAsia="Arial Unicode MS" w:hAnsi="Times New Roman" w:cs="Times New Roman"/>
                <w:sz w:val="24"/>
                <w:szCs w:val="24"/>
              </w:rPr>
              <w:t>Семейная экономика</w:t>
            </w:r>
          </w:p>
          <w:p w:rsidR="009F0E64" w:rsidRPr="009F0E64" w:rsidRDefault="009F0E64" w:rsidP="009F0E64">
            <w:pPr>
              <w:pStyle w:val="a4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9F0E6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Рынок</w:t>
            </w:r>
          </w:p>
          <w:p w:rsidR="009F0E64" w:rsidRPr="009F0E64" w:rsidRDefault="009F0E64" w:rsidP="009F0E64">
            <w:pPr>
              <w:pStyle w:val="a4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9F0E6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Фирма</w:t>
            </w:r>
          </w:p>
          <w:p w:rsidR="009F0E64" w:rsidRPr="009F0E64" w:rsidRDefault="009F0E64" w:rsidP="009F0E6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6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Роль государства в экономике</w:t>
            </w:r>
          </w:p>
          <w:p w:rsidR="009F0E64" w:rsidRPr="009F0E64" w:rsidRDefault="009F0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  <w:p w:rsidR="00675A9F" w:rsidRDefault="00675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ВВП, его структура и динамика</w:t>
            </w:r>
          </w:p>
          <w:p w:rsidR="00675A9F" w:rsidRDefault="00675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Рынок труда и безработица</w:t>
            </w:r>
          </w:p>
          <w:p w:rsidR="00675A9F" w:rsidRDefault="00675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Деньги, банки,  инфляция</w:t>
            </w:r>
          </w:p>
          <w:p w:rsidR="00675A9F" w:rsidRDefault="00675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международной экономики</w:t>
            </w:r>
          </w:p>
          <w:p w:rsidR="00675A9F" w:rsidRDefault="00675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проблемы экономики России</w:t>
            </w:r>
          </w:p>
          <w:p w:rsidR="00675A9F" w:rsidRDefault="00675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5A9F" w:rsidRDefault="0067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5A9F" w:rsidRDefault="0067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5A9F" w:rsidRDefault="0067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D4A" w:rsidRDefault="009F0E64"/>
    <w:sectPr w:rsidR="00573D4A" w:rsidSect="001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75A9F"/>
    <w:rsid w:val="00175869"/>
    <w:rsid w:val="003F7DBD"/>
    <w:rsid w:val="00436928"/>
    <w:rsid w:val="005669F0"/>
    <w:rsid w:val="00675A9F"/>
    <w:rsid w:val="008F2241"/>
    <w:rsid w:val="009F0E64"/>
    <w:rsid w:val="00AE0D96"/>
    <w:rsid w:val="00D3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5A9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75A9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Перечень Знак"/>
    <w:link w:val="a"/>
    <w:locked/>
    <w:rsid w:val="00675A9F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675A9F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c11">
    <w:name w:val="c11"/>
    <w:basedOn w:val="a0"/>
    <w:rsid w:val="0067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675A9F"/>
  </w:style>
  <w:style w:type="table" w:styleId="a6">
    <w:name w:val="Table Grid"/>
    <w:basedOn w:val="a2"/>
    <w:uiPriority w:val="59"/>
    <w:rsid w:val="0067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2020-11-01T13:49:00Z</dcterms:created>
  <dcterms:modified xsi:type="dcterms:W3CDTF">2020-11-01T17:03:00Z</dcterms:modified>
</cp:coreProperties>
</file>